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15C3E" w14:textId="2E1476EA" w:rsidR="00475C36" w:rsidRPr="003329D7" w:rsidRDefault="0017221E" w:rsidP="00475C36">
      <w:pPr>
        <w:pStyle w:val="af1"/>
        <w:numPr>
          <w:ilvl w:val="0"/>
          <w:numId w:val="2"/>
        </w:numPr>
      </w:pPr>
      <w:r>
        <w:rPr>
          <w:rFonts w:hint="eastAsia"/>
        </w:rPr>
        <w:t xml:space="preserve"> </w:t>
      </w:r>
      <w:r w:rsidR="00475C36">
        <w:rPr>
          <w:rFonts w:hint="eastAsia"/>
        </w:rPr>
        <w:t>1</w:t>
      </w:r>
      <w:r w:rsidR="00475C36">
        <w:t>0</w:t>
      </w:r>
      <w:r w:rsidR="000F51FE">
        <w:rPr>
          <w:rFonts w:hint="eastAsia"/>
        </w:rPr>
        <w:t>9</w:t>
      </w:r>
      <w:r w:rsidR="00475C36">
        <w:rPr>
          <w:rFonts w:hint="eastAsia"/>
        </w:rPr>
        <w:t>年度行事曆規劃</w:t>
      </w:r>
    </w:p>
    <w:p w14:paraId="15AC62CF" w14:textId="77777777" w:rsidR="00475C36" w:rsidRPr="000105B1" w:rsidRDefault="00475C36" w:rsidP="00475C36">
      <w:pPr>
        <w:spacing w:afterLines="100" w:after="360" w:line="46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DF6DCE">
        <w:rPr>
          <w:rFonts w:ascii="Times New Roman" w:eastAsia="標楷體" w:hAnsi="Times New Roman" w:cs="Times New Roman"/>
          <w:szCs w:val="24"/>
        </w:rPr>
        <w:t>學年以季節為準則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DF6DCE">
        <w:rPr>
          <w:rFonts w:ascii="Times New Roman" w:eastAsia="標楷體" w:hAnsi="Times New Roman" w:cs="Times New Roman"/>
          <w:szCs w:val="24"/>
        </w:rPr>
        <w:t>規劃春、夏、秋、冬四學期，依循自然的法則將古人創立節氣的智慧，融入我們年度行事曆的設計當中。</w:t>
      </w:r>
    </w:p>
    <w:p w14:paraId="11576017" w14:textId="77777777" w:rsidR="00475C36" w:rsidRDefault="00475C36" w:rsidP="00475C36">
      <w:pPr>
        <w:pStyle w:val="af3"/>
      </w:pPr>
      <w:r>
        <w:rPr>
          <w:rFonts w:hint="eastAsia"/>
        </w:rPr>
        <w:t xml:space="preserve">　</w:t>
      </w:r>
      <w:r w:rsidRPr="00DF6DCE">
        <w:t>（一）、第一季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38"/>
        <w:gridCol w:w="305"/>
        <w:gridCol w:w="32"/>
        <w:gridCol w:w="313"/>
        <w:gridCol w:w="24"/>
        <w:gridCol w:w="321"/>
        <w:gridCol w:w="16"/>
        <w:gridCol w:w="329"/>
        <w:gridCol w:w="8"/>
        <w:gridCol w:w="340"/>
        <w:gridCol w:w="3947"/>
        <w:gridCol w:w="4186"/>
      </w:tblGrid>
      <w:tr w:rsidR="00475C36" w:rsidRPr="007E31BE" w14:paraId="4A015391" w14:textId="77777777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14:paraId="600E115E" w14:textId="16F45BDD"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="000F51FE"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/</w:t>
            </w:r>
            <w:r w:rsidR="000F51FE">
              <w:rPr>
                <w:rFonts w:ascii="標楷體" w:eastAsia="標楷體" w:hAnsi="標楷體"/>
                <w:b/>
                <w:bCs/>
                <w:szCs w:val="24"/>
              </w:rPr>
              <w:t>8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</w:p>
          <w:p w14:paraId="16BD3A23" w14:textId="77777777"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August</w:t>
            </w:r>
          </w:p>
        </w:tc>
        <w:tc>
          <w:tcPr>
            <w:tcW w:w="3947" w:type="dxa"/>
            <w:vAlign w:val="center"/>
          </w:tcPr>
          <w:p w14:paraId="746C1545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學生行事規劃</w:t>
            </w:r>
          </w:p>
        </w:tc>
        <w:tc>
          <w:tcPr>
            <w:tcW w:w="4186" w:type="dxa"/>
            <w:vAlign w:val="center"/>
          </w:tcPr>
          <w:p w14:paraId="7178FFFC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親師參與活動</w:t>
            </w:r>
          </w:p>
        </w:tc>
      </w:tr>
      <w:tr w:rsidR="00475C36" w:rsidRPr="007E31BE" w14:paraId="2446235C" w14:textId="77777777" w:rsidTr="00B32330">
        <w:trPr>
          <w:cantSplit/>
          <w:trHeight w:val="511"/>
        </w:trPr>
        <w:tc>
          <w:tcPr>
            <w:tcW w:w="659" w:type="dxa"/>
            <w:shd w:val="clear" w:color="auto" w:fill="FFFF00"/>
          </w:tcPr>
          <w:p w14:paraId="2FEFC69B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43" w:type="dxa"/>
            <w:gridSpan w:val="2"/>
            <w:shd w:val="clear" w:color="auto" w:fill="FFFF00"/>
          </w:tcPr>
          <w:p w14:paraId="1CA2F57D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32B07355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36456330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1EFB0414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14:paraId="1ED82C5D" w14:textId="77777777" w:rsidR="00475C36" w:rsidRPr="00265692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569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 w:val="restart"/>
          </w:tcPr>
          <w:p w14:paraId="662AAEFE" w14:textId="5F0C25B2"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節日: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t>08/</w:t>
            </w:r>
            <w:r w:rsidR="000E4A33">
              <w:rPr>
                <w:rFonts w:ascii="標楷體" w:eastAsia="標楷體" w:hAnsi="標楷體"/>
                <w:color w:val="000000"/>
                <w:szCs w:val="24"/>
              </w:rPr>
              <w:t>25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七夕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節氣: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8/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="00517134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 xml:space="preserve">立秋    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8/2</w:t>
            </w:r>
            <w:r w:rsidR="00517134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 xml:space="preserve"> 處暑</w:t>
            </w:r>
          </w:p>
          <w:p w14:paraId="7104F4E2" w14:textId="3E56FE18"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265692">
              <w:rPr>
                <w:rFonts w:ascii="標楷體" w:eastAsia="標楷體" w:hAnsi="標楷體"/>
                <w:color w:val="008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8000"/>
                <w:szCs w:val="24"/>
              </w:rPr>
              <w:t>8/</w:t>
            </w:r>
            <w:r w:rsidR="00C049D7">
              <w:rPr>
                <w:rFonts w:ascii="標楷體" w:eastAsia="標楷體" w:hAnsi="標楷體" w:hint="eastAsia"/>
                <w:color w:val="008000"/>
                <w:szCs w:val="24"/>
              </w:rPr>
              <w:t>0</w:t>
            </w:r>
            <w:r w:rsidR="00C4048E">
              <w:rPr>
                <w:rFonts w:ascii="標楷體" w:eastAsia="標楷體" w:hAnsi="標楷體" w:hint="eastAsia"/>
                <w:color w:val="008000"/>
                <w:szCs w:val="24"/>
              </w:rPr>
              <w:t>2</w:t>
            </w:r>
            <w:r w:rsidRPr="00265692">
              <w:rPr>
                <w:rFonts w:ascii="標楷體" w:eastAsia="標楷體" w:hAnsi="標楷體"/>
                <w:color w:val="008000"/>
                <w:szCs w:val="24"/>
              </w:rPr>
              <w:t>(</w:t>
            </w:r>
            <w:r w:rsidR="00C4048E">
              <w:rPr>
                <w:rFonts w:ascii="標楷體" w:eastAsia="標楷體" w:hAnsi="標楷體" w:hint="eastAsia"/>
                <w:color w:val="008000"/>
                <w:szCs w:val="24"/>
              </w:rPr>
              <w:t>六</w:t>
            </w:r>
            <w:r w:rsidRPr="00265692">
              <w:rPr>
                <w:rFonts w:ascii="標楷體" w:eastAsia="標楷體" w:hAnsi="標楷體"/>
                <w:color w:val="008000"/>
                <w:szCs w:val="24"/>
              </w:rPr>
              <w:t>)</w:t>
            </w:r>
            <w:r w:rsidRPr="00265692">
              <w:rPr>
                <w:rFonts w:ascii="標楷體" w:eastAsia="標楷體" w:hAnsi="標楷體" w:hint="eastAsia"/>
                <w:color w:val="008000"/>
                <w:szCs w:val="24"/>
              </w:rPr>
              <w:t>教學環境整理與佈置</w:t>
            </w:r>
          </w:p>
          <w:p w14:paraId="6037A639" w14:textId="2D919838" w:rsidR="00475C36" w:rsidRDefault="00C4048E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265692">
              <w:rPr>
                <w:rFonts w:ascii="標楷體" w:eastAsia="標楷體" w:hAnsi="標楷體"/>
                <w:color w:val="008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8000"/>
                <w:szCs w:val="24"/>
              </w:rPr>
              <w:t>8/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03</w:t>
            </w:r>
            <w:r>
              <w:rPr>
                <w:rFonts w:ascii="標楷體" w:eastAsia="標楷體" w:hAnsi="標楷體"/>
                <w:color w:val="008000"/>
                <w:szCs w:val="24"/>
              </w:rPr>
              <w:t>-08/28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暑期課程</w:t>
            </w:r>
          </w:p>
          <w:p w14:paraId="458963E6" w14:textId="77777777" w:rsidR="00B32330" w:rsidRDefault="00B32330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5071C86B" w14:textId="51E68BE9" w:rsidR="00C4048E" w:rsidRPr="00C4048E" w:rsidRDefault="00B32330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0</w:t>
            </w:r>
            <w:r>
              <w:rPr>
                <w:rFonts w:ascii="標楷體" w:eastAsia="標楷體" w:hAnsi="標楷體"/>
                <w:color w:val="008000"/>
                <w:szCs w:val="24"/>
              </w:rPr>
              <w:t>8/21(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8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移地教學-馬岡潮間帶</w:t>
            </w:r>
          </w:p>
          <w:p w14:paraId="1CB8F71C" w14:textId="2C5F8A3C"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08/2</w:t>
            </w:r>
            <w:r w:rsidR="003417FC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-08/</w:t>
            </w:r>
            <w:r w:rsidR="003417FC">
              <w:rPr>
                <w:rFonts w:ascii="標楷體" w:eastAsia="標楷體" w:hAnsi="標楷體"/>
                <w:color w:val="000000"/>
                <w:szCs w:val="24"/>
              </w:rPr>
              <w:t>28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課程準備週</w:t>
            </w:r>
          </w:p>
          <w:p w14:paraId="300F467A" w14:textId="225EB8B7" w:rsidR="00475C36" w:rsidRDefault="005C21A3" w:rsidP="005C21A3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</w:t>
            </w:r>
            <w:r w:rsidR="00475C36" w:rsidRPr="00265692">
              <w:rPr>
                <w:rFonts w:ascii="標楷體" w:eastAsia="標楷體" w:hAnsi="標楷體" w:hint="eastAsia"/>
                <w:color w:val="000000"/>
                <w:szCs w:val="24"/>
              </w:rPr>
              <w:t>主題方向確認及討論</w:t>
            </w:r>
          </w:p>
          <w:p w14:paraId="176438AB" w14:textId="79D8C7AA" w:rsidR="00C4048E" w:rsidRPr="00B32330" w:rsidRDefault="00B32330" w:rsidP="003417FC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 w:rsidRPr="00B32330">
              <w:rPr>
                <w:rFonts w:ascii="標楷體" w:eastAsia="標楷體" w:hAnsi="標楷體" w:hint="eastAsia"/>
                <w:color w:val="009900"/>
                <w:szCs w:val="24"/>
              </w:rPr>
              <w:t>0</w:t>
            </w:r>
            <w:r w:rsidRPr="00B32330">
              <w:rPr>
                <w:rFonts w:ascii="標楷體" w:eastAsia="標楷體" w:hAnsi="標楷體"/>
                <w:color w:val="009900"/>
                <w:szCs w:val="24"/>
              </w:rPr>
              <w:t>8/27(</w:t>
            </w:r>
            <w:r w:rsidRPr="00B32330">
              <w:rPr>
                <w:rFonts w:ascii="標楷體" w:eastAsia="標楷體" w:hAnsi="標楷體" w:hint="eastAsia"/>
                <w:color w:val="009900"/>
                <w:szCs w:val="24"/>
              </w:rPr>
              <w:t>四</w:t>
            </w:r>
            <w:r w:rsidRPr="00B32330">
              <w:rPr>
                <w:rFonts w:ascii="標楷體" w:eastAsia="標楷體" w:hAnsi="標楷體"/>
                <w:color w:val="009900"/>
                <w:szCs w:val="24"/>
              </w:rPr>
              <w:t>)</w:t>
            </w:r>
            <w:r w:rsidRPr="00B32330">
              <w:rPr>
                <w:rFonts w:ascii="標楷體" w:eastAsia="標楷體" w:hAnsi="標楷體" w:hint="eastAsia"/>
                <w:color w:val="009900"/>
                <w:szCs w:val="24"/>
              </w:rPr>
              <w:t>移地教學</w:t>
            </w:r>
          </w:p>
          <w:p w14:paraId="0C70ABA3" w14:textId="133904F2" w:rsidR="00B32330" w:rsidRPr="00B32330" w:rsidRDefault="00B32330" w:rsidP="003417FC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 w:rsidRPr="00B32330">
              <w:rPr>
                <w:rFonts w:ascii="標楷體" w:eastAsia="標楷體" w:hAnsi="標楷體" w:hint="eastAsia"/>
                <w:color w:val="009900"/>
                <w:szCs w:val="24"/>
              </w:rPr>
              <w:t xml:space="preserve">      G</w:t>
            </w:r>
            <w:r w:rsidRPr="00B32330">
              <w:rPr>
                <w:rFonts w:ascii="標楷體" w:eastAsia="標楷體" w:hAnsi="標楷體"/>
                <w:color w:val="009900"/>
                <w:szCs w:val="24"/>
              </w:rPr>
              <w:t xml:space="preserve">1-3 </w:t>
            </w:r>
            <w:r w:rsidRPr="00B32330">
              <w:rPr>
                <w:rFonts w:ascii="標楷體" w:eastAsia="標楷體" w:hAnsi="標楷體" w:hint="eastAsia"/>
                <w:color w:val="009900"/>
                <w:szCs w:val="24"/>
              </w:rPr>
              <w:t>東眼山郊遊</w:t>
            </w:r>
            <w:r w:rsidRPr="00B32330">
              <w:rPr>
                <w:rFonts w:ascii="標楷體" w:eastAsia="標楷體" w:hAnsi="標楷體"/>
                <w:color w:val="009900"/>
                <w:szCs w:val="24"/>
              </w:rPr>
              <w:br/>
              <w:t xml:space="preserve">      G4-6</w:t>
            </w:r>
            <w:r w:rsidRPr="00B32330">
              <w:rPr>
                <w:rFonts w:ascii="標楷體" w:eastAsia="標楷體" w:hAnsi="標楷體" w:hint="eastAsia"/>
                <w:color w:val="009900"/>
                <w:szCs w:val="24"/>
              </w:rPr>
              <w:t xml:space="preserve"> 滿東縱走</w:t>
            </w:r>
          </w:p>
          <w:p w14:paraId="22C2FDB1" w14:textId="11B63D8E" w:rsidR="003417FC" w:rsidRDefault="003417FC" w:rsidP="003417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31</w:t>
            </w: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(一)開始上課日</w:t>
            </w:r>
          </w:p>
          <w:p w14:paraId="7EEC9C39" w14:textId="3EF2D8D5" w:rsidR="00844A8E" w:rsidRPr="00265692" w:rsidRDefault="00844A8E" w:rsidP="003417FC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31</w:t>
            </w: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Pr="005C21A3">
              <w:rPr>
                <w:rFonts w:ascii="標楷體" w:eastAsia="標楷體" w:hAnsi="標楷體" w:hint="eastAsia"/>
                <w:color w:val="000000"/>
                <w:sz w:val="22"/>
              </w:rPr>
              <w:t>開學典禮、</w:t>
            </w:r>
            <w:r w:rsidR="005C21A3" w:rsidRPr="005C21A3">
              <w:rPr>
                <w:rFonts w:ascii="標楷體" w:eastAsia="標楷體" w:hAnsi="標楷體" w:hint="eastAsia"/>
                <w:color w:val="000000"/>
                <w:sz w:val="22"/>
              </w:rPr>
              <w:t>班會、</w:t>
            </w:r>
            <w:r w:rsidRPr="005C21A3">
              <w:rPr>
                <w:rFonts w:ascii="標楷體" w:eastAsia="標楷體" w:hAnsi="標楷體" w:hint="eastAsia"/>
                <w:color w:val="000000"/>
                <w:sz w:val="22"/>
              </w:rPr>
              <w:t>迎新活動</w:t>
            </w:r>
          </w:p>
        </w:tc>
        <w:tc>
          <w:tcPr>
            <w:tcW w:w="4186" w:type="dxa"/>
            <w:vMerge w:val="restart"/>
          </w:tcPr>
          <w:p w14:paraId="5632399B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FD8D5BC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1C8C72C1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31B0757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  <w:p w14:paraId="4EF57B68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3A8C26B7" w14:textId="2827AE12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1DEBBC10" w14:textId="25E7E3E9" w:rsidR="00B32330" w:rsidRDefault="00B32330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8/23(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0~16:00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教育部苗圃計畫設計思考工作坊</w:t>
            </w:r>
          </w:p>
          <w:p w14:paraId="0A25A4AC" w14:textId="587FCE73" w:rsidR="00B32330" w:rsidRDefault="00B32330" w:rsidP="00B3233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8/29(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2:00</w:t>
            </w:r>
          </w:p>
          <w:p w14:paraId="5EA9AD60" w14:textId="4AFD10F6" w:rsidR="00B32330" w:rsidRDefault="00B32330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教育部苗圃計畫設計思考工作坊</w:t>
            </w:r>
          </w:p>
          <w:p w14:paraId="2DB5FD78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814E29C" w14:textId="23D4C30B" w:rsidR="00475C36" w:rsidRPr="00F731F7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08/2</w:t>
            </w:r>
            <w:r w:rsidR="00B32330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教學研討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18:30~21:00</w:t>
            </w:r>
          </w:p>
        </w:tc>
      </w:tr>
      <w:tr w:rsidR="000F51FE" w:rsidRPr="007E31BE" w14:paraId="724868D8" w14:textId="77777777" w:rsidTr="00B32330">
        <w:trPr>
          <w:cantSplit/>
          <w:trHeight w:val="512"/>
        </w:trPr>
        <w:tc>
          <w:tcPr>
            <w:tcW w:w="659" w:type="dxa"/>
          </w:tcPr>
          <w:p w14:paraId="31C74C1A" w14:textId="137F4CEF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1</w:t>
            </w: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343" w:type="dxa"/>
            <w:gridSpan w:val="2"/>
          </w:tcPr>
          <w:p w14:paraId="45BF4674" w14:textId="15B72BB1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345" w:type="dxa"/>
            <w:gridSpan w:val="2"/>
          </w:tcPr>
          <w:p w14:paraId="55FEB525" w14:textId="2F13E7FD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14:paraId="27782096" w14:textId="29B7A1B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345" w:type="dxa"/>
            <w:gridSpan w:val="2"/>
          </w:tcPr>
          <w:p w14:paraId="4686F3A8" w14:textId="607488A6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348" w:type="dxa"/>
            <w:gridSpan w:val="2"/>
          </w:tcPr>
          <w:p w14:paraId="423E53B7" w14:textId="4D46D73E" w:rsidR="000F51FE" w:rsidRPr="00265692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3947" w:type="dxa"/>
            <w:vMerge/>
          </w:tcPr>
          <w:p w14:paraId="6C1E6B98" w14:textId="77777777" w:rsidR="000F51FE" w:rsidRPr="00265692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6612976F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153FC581" w14:textId="77777777" w:rsidTr="00B32330">
        <w:trPr>
          <w:cantSplit/>
          <w:trHeight w:val="512"/>
        </w:trPr>
        <w:tc>
          <w:tcPr>
            <w:tcW w:w="659" w:type="dxa"/>
          </w:tcPr>
          <w:p w14:paraId="5EEB1968" w14:textId="31BC431C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8</w:t>
            </w: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343" w:type="dxa"/>
            <w:gridSpan w:val="2"/>
          </w:tcPr>
          <w:p w14:paraId="7C3A9D32" w14:textId="1E675DFE" w:rsidR="000F51FE" w:rsidRPr="00484210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F51F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0F51FE">
              <w:rPr>
                <w:rFonts w:ascii="標楷體" w:eastAsia="標楷體" w:hAnsi="標楷體"/>
                <w:b/>
                <w:bCs/>
                <w:szCs w:val="24"/>
              </w:rPr>
              <w:t>0</w:t>
            </w:r>
          </w:p>
        </w:tc>
        <w:tc>
          <w:tcPr>
            <w:tcW w:w="345" w:type="dxa"/>
            <w:gridSpan w:val="2"/>
          </w:tcPr>
          <w:p w14:paraId="6FAD6F03" w14:textId="7E8DA46C" w:rsidR="000F51FE" w:rsidRPr="00484210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F51F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0F51FE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345" w:type="dxa"/>
            <w:gridSpan w:val="2"/>
          </w:tcPr>
          <w:p w14:paraId="6B88BD00" w14:textId="1AE9CA8F" w:rsidR="000F51FE" w:rsidRPr="00484210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45" w:type="dxa"/>
            <w:gridSpan w:val="2"/>
          </w:tcPr>
          <w:p w14:paraId="77C78D07" w14:textId="160C853A" w:rsidR="000F51FE" w:rsidRPr="00484210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348" w:type="dxa"/>
            <w:gridSpan w:val="2"/>
          </w:tcPr>
          <w:p w14:paraId="3D7A3244" w14:textId="795FBB2A" w:rsidR="000F51FE" w:rsidRPr="00265692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947" w:type="dxa"/>
            <w:vMerge/>
          </w:tcPr>
          <w:p w14:paraId="13E723C3" w14:textId="77777777" w:rsidR="000F51FE" w:rsidRPr="00265692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2553A724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4F166B42" w14:textId="77777777" w:rsidTr="00B32330">
        <w:trPr>
          <w:cantSplit/>
          <w:trHeight w:val="511"/>
        </w:trPr>
        <w:tc>
          <w:tcPr>
            <w:tcW w:w="659" w:type="dxa"/>
          </w:tcPr>
          <w:p w14:paraId="4A88ACE5" w14:textId="689C23D4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5</w:t>
            </w:r>
            <w:r w:rsidRPr="007E31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6</w:t>
            </w:r>
          </w:p>
        </w:tc>
        <w:tc>
          <w:tcPr>
            <w:tcW w:w="343" w:type="dxa"/>
            <w:gridSpan w:val="2"/>
          </w:tcPr>
          <w:p w14:paraId="785DAE85" w14:textId="491779AC" w:rsidR="000F51FE" w:rsidRPr="000F51F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7</w:t>
            </w:r>
          </w:p>
        </w:tc>
        <w:tc>
          <w:tcPr>
            <w:tcW w:w="345" w:type="dxa"/>
            <w:gridSpan w:val="2"/>
          </w:tcPr>
          <w:p w14:paraId="3CFD22A5" w14:textId="24A3866A" w:rsidR="000F51FE" w:rsidRPr="000F51F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8</w:t>
            </w:r>
          </w:p>
        </w:tc>
        <w:tc>
          <w:tcPr>
            <w:tcW w:w="345" w:type="dxa"/>
            <w:gridSpan w:val="2"/>
          </w:tcPr>
          <w:p w14:paraId="5626F75F" w14:textId="30685C90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9</w:t>
            </w:r>
          </w:p>
        </w:tc>
        <w:tc>
          <w:tcPr>
            <w:tcW w:w="345" w:type="dxa"/>
            <w:gridSpan w:val="2"/>
          </w:tcPr>
          <w:p w14:paraId="2FECD2C7" w14:textId="2EB3C1CD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348" w:type="dxa"/>
            <w:gridSpan w:val="2"/>
          </w:tcPr>
          <w:p w14:paraId="2B5ED8E9" w14:textId="411EA5DF" w:rsidR="000F51FE" w:rsidRPr="00265692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3947" w:type="dxa"/>
            <w:vMerge/>
          </w:tcPr>
          <w:p w14:paraId="70B43A75" w14:textId="77777777" w:rsidR="000F51FE" w:rsidRPr="00265692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4D339636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34F27E2F" w14:textId="77777777" w:rsidTr="00B32330">
        <w:trPr>
          <w:cantSplit/>
          <w:trHeight w:val="512"/>
        </w:trPr>
        <w:tc>
          <w:tcPr>
            <w:tcW w:w="659" w:type="dxa"/>
          </w:tcPr>
          <w:p w14:paraId="2A1DB46B" w14:textId="4FCE320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</w:t>
            </w: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/2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343" w:type="dxa"/>
            <w:gridSpan w:val="2"/>
          </w:tcPr>
          <w:p w14:paraId="509F46DC" w14:textId="3462247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14:paraId="096E4589" w14:textId="341DAE9D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345" w:type="dxa"/>
            <w:gridSpan w:val="2"/>
          </w:tcPr>
          <w:p w14:paraId="666E438D" w14:textId="71C09E84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45" w:type="dxa"/>
            <w:gridSpan w:val="2"/>
          </w:tcPr>
          <w:p w14:paraId="2F226D90" w14:textId="058E13DC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48" w:type="dxa"/>
            <w:gridSpan w:val="2"/>
          </w:tcPr>
          <w:p w14:paraId="56D1F205" w14:textId="369C9399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28</w:t>
            </w:r>
          </w:p>
        </w:tc>
        <w:tc>
          <w:tcPr>
            <w:tcW w:w="3947" w:type="dxa"/>
            <w:vMerge/>
          </w:tcPr>
          <w:p w14:paraId="4F3E994F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2F8C5054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4036A0AE" w14:textId="77777777" w:rsidTr="00B32330">
        <w:trPr>
          <w:cantSplit/>
          <w:trHeight w:val="512"/>
        </w:trPr>
        <w:tc>
          <w:tcPr>
            <w:tcW w:w="659" w:type="dxa"/>
            <w:tcBorders>
              <w:bottom w:val="single" w:sz="4" w:space="0" w:color="auto"/>
            </w:tcBorders>
          </w:tcPr>
          <w:p w14:paraId="55DF987B" w14:textId="2FD722A9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29/30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14:paraId="7DE9847E" w14:textId="6072CAD6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028CBF80" w14:textId="54D40F51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6C9B505D" w14:textId="67EB9C32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1D66E8D7" w14:textId="688C42CD" w:rsidR="000F51FE" w:rsidRPr="00484210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0FFF3DA0" w14:textId="7C050B37" w:rsidR="000F51FE" w:rsidRPr="00484210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14:paraId="4DEBDB78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6C4F7B35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14:paraId="43F6BCC1" w14:textId="77777777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14:paraId="216A37B0" w14:textId="1ACB1FE9"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="000F51FE"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</w:p>
          <w:p w14:paraId="02E7196F" w14:textId="77777777"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September</w:t>
            </w:r>
          </w:p>
        </w:tc>
        <w:tc>
          <w:tcPr>
            <w:tcW w:w="3947" w:type="dxa"/>
            <w:vMerge w:val="restart"/>
          </w:tcPr>
          <w:p w14:paraId="76C7572A" w14:textId="61761CC3"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節日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09/28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教師節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09/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="00517134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白露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09/2</w:t>
            </w:r>
            <w:r w:rsidR="00517134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秋分</w:t>
            </w:r>
          </w:p>
          <w:p w14:paraId="5867EE07" w14:textId="77777777"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9BD2C36" w14:textId="0955D1E3" w:rsidR="00CC4457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學生身體健康檢查(等同安國小通知)</w:t>
            </w:r>
          </w:p>
          <w:p w14:paraId="26BEB88E" w14:textId="4B5D4C0A" w:rsidR="00475C36" w:rsidRDefault="00CC4457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/01(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期出座談會布展</w:t>
            </w:r>
          </w:p>
          <w:p w14:paraId="33A0B7C7" w14:textId="77777777" w:rsidR="00CC4457" w:rsidRPr="00CC4457" w:rsidRDefault="00CC4457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87CA363" w14:textId="13AC1499" w:rsidR="00230B84" w:rsidRPr="00E82D53" w:rsidRDefault="00CC4457" w:rsidP="001E17DA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>
              <w:rPr>
                <w:rFonts w:ascii="標楷體" w:eastAsia="標楷體" w:hAnsi="標楷體" w:hint="eastAsia"/>
                <w:color w:val="009900"/>
                <w:szCs w:val="24"/>
              </w:rPr>
              <w:t>0</w:t>
            </w:r>
            <w:r w:rsidR="00E82D53" w:rsidRPr="00E82D53">
              <w:rPr>
                <w:rFonts w:ascii="標楷體" w:eastAsia="標楷體" w:hAnsi="標楷體" w:hint="eastAsia"/>
                <w:color w:val="009900"/>
                <w:szCs w:val="24"/>
              </w:rPr>
              <w:t>9</w:t>
            </w:r>
            <w:r w:rsidR="00E82D53" w:rsidRPr="00E82D53">
              <w:rPr>
                <w:rFonts w:ascii="標楷體" w:eastAsia="標楷體" w:hAnsi="標楷體"/>
                <w:color w:val="009900"/>
                <w:szCs w:val="24"/>
              </w:rPr>
              <w:t>/15(</w:t>
            </w:r>
            <w:r w:rsidR="00E82D53" w:rsidRPr="00E82D53">
              <w:rPr>
                <w:rFonts w:ascii="標楷體" w:eastAsia="標楷體" w:hAnsi="標楷體" w:hint="eastAsia"/>
                <w:color w:val="009900"/>
                <w:szCs w:val="24"/>
              </w:rPr>
              <w:t>二</w:t>
            </w:r>
            <w:r w:rsidR="00E82D53" w:rsidRPr="00E82D53">
              <w:rPr>
                <w:rFonts w:ascii="標楷體" w:eastAsia="標楷體" w:hAnsi="標楷體"/>
                <w:color w:val="009900"/>
                <w:szCs w:val="24"/>
              </w:rPr>
              <w:t>)</w:t>
            </w:r>
            <w:r w:rsidR="00E82D53">
              <w:rPr>
                <w:rFonts w:ascii="標楷體" w:eastAsia="標楷體" w:hAnsi="標楷體" w:hint="eastAsia"/>
                <w:color w:val="009900"/>
                <w:szCs w:val="24"/>
              </w:rPr>
              <w:t>課外主題</w:t>
            </w:r>
            <w:r w:rsidR="00E82D53" w:rsidRPr="00E82D53">
              <w:rPr>
                <w:rFonts w:ascii="標楷體" w:eastAsia="標楷體" w:hAnsi="標楷體" w:hint="eastAsia"/>
                <w:color w:val="009900"/>
                <w:szCs w:val="24"/>
              </w:rPr>
              <w:t>(G</w:t>
            </w:r>
            <w:r w:rsidR="00E82D53" w:rsidRPr="00E82D53">
              <w:rPr>
                <w:rFonts w:ascii="標楷體" w:eastAsia="標楷體" w:hAnsi="標楷體"/>
                <w:color w:val="009900"/>
                <w:szCs w:val="24"/>
              </w:rPr>
              <w:t>3-6</w:t>
            </w:r>
            <w:r w:rsidR="00E82D53" w:rsidRPr="00E82D53">
              <w:rPr>
                <w:rFonts w:ascii="標楷體" w:eastAsia="標楷體" w:hAnsi="標楷體" w:hint="eastAsia"/>
                <w:color w:val="009900"/>
                <w:szCs w:val="24"/>
              </w:rPr>
              <w:t>)</w:t>
            </w:r>
            <w:r w:rsidR="00E82D53">
              <w:rPr>
                <w:rFonts w:ascii="標楷體" w:eastAsia="標楷體" w:hAnsi="標楷體"/>
                <w:color w:val="009900"/>
                <w:szCs w:val="24"/>
              </w:rPr>
              <w:br/>
            </w:r>
            <w:r w:rsidR="00E82D53">
              <w:rPr>
                <w:rFonts w:ascii="標楷體" w:eastAsia="標楷體" w:hAnsi="標楷體" w:hint="eastAsia"/>
                <w:color w:val="009900"/>
                <w:szCs w:val="24"/>
              </w:rPr>
              <w:t xml:space="preserve">      </w:t>
            </w:r>
            <w:r w:rsidR="00E82D53" w:rsidRPr="00E82D53">
              <w:rPr>
                <w:rFonts w:ascii="標楷體" w:eastAsia="標楷體" w:hAnsi="標楷體" w:hint="eastAsia"/>
                <w:color w:val="009900"/>
                <w:szCs w:val="24"/>
              </w:rPr>
              <w:t>寶鍊姊姊說建築</w:t>
            </w:r>
          </w:p>
          <w:p w14:paraId="7404346D" w14:textId="77777777" w:rsidR="00E82D53" w:rsidRPr="00E82D53" w:rsidRDefault="00E82D53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8C48AC6" w14:textId="0C4285CF" w:rsidR="00230B84" w:rsidRDefault="00475C36" w:rsidP="00230B84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4C4F27">
              <w:rPr>
                <w:rFonts w:ascii="標楷體" w:eastAsia="標楷體" w:hAnsi="標楷體" w:hint="eastAsia"/>
                <w:color w:val="009900"/>
                <w:szCs w:val="24"/>
              </w:rPr>
              <w:t>09/2</w:t>
            </w:r>
            <w:r w:rsidR="00230B84">
              <w:rPr>
                <w:rFonts w:ascii="標楷體" w:eastAsia="標楷體" w:hAnsi="標楷體" w:hint="eastAsia"/>
                <w:color w:val="009900"/>
                <w:szCs w:val="24"/>
              </w:rPr>
              <w:t>2</w:t>
            </w:r>
            <w:r w:rsidRPr="004C4F27">
              <w:rPr>
                <w:rFonts w:ascii="標楷體" w:eastAsia="標楷體" w:hAnsi="標楷體" w:hint="eastAsia"/>
                <w:color w:val="009900"/>
                <w:szCs w:val="24"/>
              </w:rPr>
              <w:t>(二)</w:t>
            </w:r>
            <w:r w:rsidR="007F326C" w:rsidRPr="004C4F27">
              <w:rPr>
                <w:rFonts w:ascii="標楷體" w:eastAsia="標楷體" w:hAnsi="標楷體" w:hint="eastAsia"/>
                <w:color w:val="009900"/>
                <w:szCs w:val="24"/>
              </w:rPr>
              <w:t>移地學習</w:t>
            </w:r>
            <w:r w:rsidR="007B1007" w:rsidRPr="0094293D">
              <w:rPr>
                <w:rFonts w:ascii="標楷體" w:eastAsia="標楷體" w:hAnsi="標楷體" w:hint="eastAsia"/>
                <w:color w:val="008000"/>
                <w:szCs w:val="24"/>
              </w:rPr>
              <w:t>(G1-G</w:t>
            </w:r>
            <w:r w:rsidR="007B1007">
              <w:rPr>
                <w:rFonts w:ascii="標楷體" w:eastAsia="標楷體" w:hAnsi="標楷體"/>
                <w:color w:val="008000"/>
                <w:szCs w:val="24"/>
              </w:rPr>
              <w:t>6</w:t>
            </w:r>
            <w:r w:rsidR="007B1007" w:rsidRPr="0094293D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6F13FAD6" w14:textId="0569BE5C" w:rsidR="00E82D53" w:rsidRDefault="00E82D53" w:rsidP="00230B84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>
              <w:rPr>
                <w:rFonts w:ascii="標楷體" w:eastAsia="標楷體" w:hAnsi="標楷體" w:hint="eastAsia"/>
                <w:color w:val="009900"/>
                <w:szCs w:val="24"/>
              </w:rPr>
              <w:t>古蹟之美三峽老街與祖師廟</w:t>
            </w:r>
          </w:p>
          <w:p w14:paraId="68B83D6A" w14:textId="77777777" w:rsidR="00230B84" w:rsidRDefault="00230B84" w:rsidP="00230B8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65EFA89" w14:textId="3D171783" w:rsidR="000E4A33" w:rsidRPr="000E4A33" w:rsidRDefault="000E4A33" w:rsidP="00230B8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30B84">
              <w:rPr>
                <w:rFonts w:ascii="標楷體" w:eastAsia="標楷體" w:hAnsi="標楷體" w:hint="eastAsia"/>
                <w:color w:val="008000"/>
                <w:szCs w:val="24"/>
              </w:rPr>
              <w:t>0</w:t>
            </w:r>
            <w:r w:rsidRPr="00230B84">
              <w:rPr>
                <w:rFonts w:ascii="標楷體" w:eastAsia="標楷體" w:hAnsi="標楷體"/>
                <w:color w:val="008000"/>
                <w:szCs w:val="24"/>
              </w:rPr>
              <w:t>9</w:t>
            </w:r>
            <w:r w:rsidRPr="00230B84">
              <w:rPr>
                <w:rFonts w:ascii="標楷體" w:eastAsia="標楷體" w:hAnsi="標楷體" w:hint="eastAsia"/>
                <w:color w:val="008000"/>
                <w:szCs w:val="24"/>
              </w:rPr>
              <w:t>/</w:t>
            </w:r>
            <w:r w:rsidRPr="00230B84">
              <w:rPr>
                <w:rFonts w:ascii="標楷體" w:eastAsia="標楷體" w:hAnsi="標楷體"/>
                <w:color w:val="008000"/>
                <w:szCs w:val="24"/>
              </w:rPr>
              <w:t>26</w:t>
            </w:r>
            <w:r w:rsidRPr="00230B84">
              <w:rPr>
                <w:rFonts w:ascii="標楷體" w:eastAsia="標楷體" w:hAnsi="標楷體" w:hint="eastAsia"/>
                <w:color w:val="008000"/>
                <w:szCs w:val="24"/>
              </w:rPr>
              <w:t>(六)補課</w:t>
            </w:r>
            <w:r w:rsidR="00230B84">
              <w:rPr>
                <w:rFonts w:ascii="標楷體" w:eastAsia="標楷體" w:hAnsi="標楷體" w:hint="eastAsia"/>
                <w:color w:val="008000"/>
                <w:szCs w:val="24"/>
              </w:rPr>
              <w:t>周五課程</w:t>
            </w:r>
          </w:p>
        </w:tc>
        <w:tc>
          <w:tcPr>
            <w:tcW w:w="4186" w:type="dxa"/>
            <w:vMerge w:val="restart"/>
          </w:tcPr>
          <w:p w14:paraId="53479F0B" w14:textId="5F94E6DB" w:rsidR="00EB2B03" w:rsidRDefault="00EB2B03" w:rsidP="00EB2B03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7EC3D10D" w14:textId="77777777" w:rsidR="00EB2B03" w:rsidRDefault="00EB2B03" w:rsidP="00EB2B03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</w:p>
          <w:p w14:paraId="3E90216C" w14:textId="77777777" w:rsidR="00230B84" w:rsidRPr="007E31BE" w:rsidRDefault="00230B84" w:rsidP="00230B84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  <w:p w14:paraId="6C6B3657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</w:p>
          <w:p w14:paraId="50353F7A" w14:textId="77777777" w:rsidR="004F28DF" w:rsidRDefault="004F28DF" w:rsidP="00A07FB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A119F8B" w14:textId="760F9E35" w:rsidR="00A07FBC" w:rsidRPr="00A07FBC" w:rsidRDefault="00A07FBC" w:rsidP="00A07FB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A07FB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 w:rsidRPr="00A07FBC">
              <w:rPr>
                <w:rFonts w:ascii="標楷體" w:eastAsia="標楷體" w:hAnsi="標楷體" w:hint="eastAsia"/>
                <w:szCs w:val="24"/>
              </w:rPr>
              <w:t>(五)期</w:t>
            </w:r>
            <w:r w:rsidR="00CC4457">
              <w:rPr>
                <w:rFonts w:ascii="標楷體" w:eastAsia="標楷體" w:hAnsi="標楷體" w:hint="eastAsia"/>
                <w:szCs w:val="24"/>
              </w:rPr>
              <w:t>初</w:t>
            </w:r>
            <w:r w:rsidRPr="00A07FBC">
              <w:rPr>
                <w:rFonts w:ascii="標楷體" w:eastAsia="標楷體" w:hAnsi="標楷體" w:hint="eastAsia"/>
                <w:szCs w:val="24"/>
              </w:rPr>
              <w:t>親師座談會</w:t>
            </w:r>
          </w:p>
          <w:p w14:paraId="0F6A29D4" w14:textId="41227E13" w:rsidR="00230B84" w:rsidRDefault="00A07FBC" w:rsidP="00A07FB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07FBC">
              <w:rPr>
                <w:rFonts w:ascii="標楷體" w:eastAsia="標楷體" w:hAnsi="標楷體"/>
                <w:szCs w:val="24"/>
              </w:rPr>
              <w:t xml:space="preserve">         18:30-21:00</w:t>
            </w:r>
          </w:p>
          <w:p w14:paraId="625D2975" w14:textId="77777777" w:rsidR="00230B84" w:rsidRDefault="00230B84" w:rsidP="000E4A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E9BEF17" w14:textId="2669F967" w:rsidR="005E0558" w:rsidRDefault="005E0558" w:rsidP="005E0558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0</w:t>
            </w:r>
            <w:r>
              <w:rPr>
                <w:rFonts w:ascii="標楷體" w:eastAsia="標楷體" w:hAnsi="標楷體"/>
                <w:color w:val="008000"/>
                <w:szCs w:val="24"/>
              </w:rPr>
              <w:t>9/</w:t>
            </w:r>
            <w:r w:rsidR="008D66D2">
              <w:rPr>
                <w:rFonts w:ascii="標楷體" w:eastAsia="標楷體" w:hAnsi="標楷體" w:hint="eastAsia"/>
                <w:color w:val="008000"/>
                <w:szCs w:val="24"/>
              </w:rPr>
              <w:t>24</w:t>
            </w:r>
            <w:r>
              <w:rPr>
                <w:rFonts w:ascii="標楷體" w:eastAsia="標楷體" w:hAnsi="標楷體"/>
                <w:color w:val="008000"/>
                <w:szCs w:val="24"/>
              </w:rPr>
              <w:t>(</w:t>
            </w:r>
            <w:r w:rsidR="008D66D2">
              <w:rPr>
                <w:rFonts w:ascii="標楷體" w:eastAsia="標楷體" w:hAnsi="標楷體" w:hint="eastAsia"/>
                <w:color w:val="008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8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學生個案研討會</w:t>
            </w:r>
          </w:p>
          <w:p w14:paraId="4F5A53E8" w14:textId="75633AAF" w:rsidR="008D66D2" w:rsidRDefault="005E0558" w:rsidP="00230B84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color w:val="008000"/>
                <w:szCs w:val="24"/>
              </w:rPr>
              <w:t>18:00~21:00</w:t>
            </w:r>
          </w:p>
          <w:p w14:paraId="7ACF3B10" w14:textId="77777777" w:rsidR="008D66D2" w:rsidRPr="005E0558" w:rsidRDefault="008D66D2" w:rsidP="00230B84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17E193FB" w14:textId="6E693F9D" w:rsidR="00475C36" w:rsidRPr="00F731F7" w:rsidRDefault="000E4A33" w:rsidP="00230B8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30B84">
              <w:rPr>
                <w:rFonts w:ascii="標楷體" w:eastAsia="標楷體" w:hAnsi="標楷體" w:hint="eastAsia"/>
                <w:color w:val="008000"/>
                <w:szCs w:val="24"/>
              </w:rPr>
              <w:t>0</w:t>
            </w:r>
            <w:r w:rsidRPr="00230B84">
              <w:rPr>
                <w:rFonts w:ascii="標楷體" w:eastAsia="標楷體" w:hAnsi="標楷體"/>
                <w:color w:val="008000"/>
                <w:szCs w:val="24"/>
              </w:rPr>
              <w:t>9</w:t>
            </w:r>
            <w:r w:rsidRPr="00230B84">
              <w:rPr>
                <w:rFonts w:ascii="標楷體" w:eastAsia="標楷體" w:hAnsi="標楷體" w:hint="eastAsia"/>
                <w:color w:val="008000"/>
                <w:szCs w:val="24"/>
              </w:rPr>
              <w:t>/</w:t>
            </w:r>
            <w:r w:rsidRPr="00230B84">
              <w:rPr>
                <w:rFonts w:ascii="標楷體" w:eastAsia="標楷體" w:hAnsi="標楷體"/>
                <w:color w:val="008000"/>
                <w:szCs w:val="24"/>
              </w:rPr>
              <w:t>26</w:t>
            </w:r>
            <w:r w:rsidRPr="00230B84">
              <w:rPr>
                <w:rFonts w:ascii="標楷體" w:eastAsia="標楷體" w:hAnsi="標楷體" w:hint="eastAsia"/>
                <w:color w:val="008000"/>
                <w:szCs w:val="24"/>
              </w:rPr>
              <w:t>(六)</w:t>
            </w:r>
            <w:r w:rsidR="00230B84" w:rsidRPr="00230B84">
              <w:rPr>
                <w:rFonts w:ascii="標楷體" w:eastAsia="標楷體" w:hAnsi="標楷體" w:hint="eastAsia"/>
                <w:color w:val="008000"/>
                <w:szCs w:val="24"/>
              </w:rPr>
              <w:t>補課</w:t>
            </w:r>
            <w:r w:rsidR="00230B84">
              <w:rPr>
                <w:rFonts w:ascii="標楷體" w:eastAsia="標楷體" w:hAnsi="標楷體" w:hint="eastAsia"/>
                <w:color w:val="008000"/>
                <w:szCs w:val="24"/>
              </w:rPr>
              <w:t>周五課程</w:t>
            </w:r>
          </w:p>
        </w:tc>
      </w:tr>
      <w:tr w:rsidR="00475C36" w:rsidRPr="007E31BE" w14:paraId="68886D66" w14:textId="77777777" w:rsidTr="001E17DA">
        <w:trPr>
          <w:cantSplit/>
          <w:trHeight w:val="391"/>
        </w:trPr>
        <w:tc>
          <w:tcPr>
            <w:tcW w:w="659" w:type="dxa"/>
            <w:shd w:val="clear" w:color="auto" w:fill="FFFF00"/>
          </w:tcPr>
          <w:p w14:paraId="6BB41745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43" w:type="dxa"/>
            <w:gridSpan w:val="2"/>
            <w:shd w:val="clear" w:color="auto" w:fill="FFFF00"/>
          </w:tcPr>
          <w:p w14:paraId="76EDA621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160B27C4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450153B5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5EF527DC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14:paraId="7E070C58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14:paraId="6F717B9C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6FA00262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4D798AE1" w14:textId="77777777" w:rsidTr="001E17DA">
        <w:trPr>
          <w:cantSplit/>
          <w:trHeight w:val="391"/>
        </w:trPr>
        <w:tc>
          <w:tcPr>
            <w:tcW w:w="659" w:type="dxa"/>
          </w:tcPr>
          <w:p w14:paraId="54D9CF60" w14:textId="06799208" w:rsidR="000F51FE" w:rsidRPr="007E31BE" w:rsidRDefault="000F51FE" w:rsidP="000F51FE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343" w:type="dxa"/>
            <w:gridSpan w:val="2"/>
          </w:tcPr>
          <w:p w14:paraId="42F5703D" w14:textId="2ECAEA68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45" w:type="dxa"/>
            <w:gridSpan w:val="2"/>
          </w:tcPr>
          <w:p w14:paraId="5CDFB03F" w14:textId="0A9EB8C1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345" w:type="dxa"/>
            <w:gridSpan w:val="2"/>
          </w:tcPr>
          <w:p w14:paraId="0C7943CC" w14:textId="062280CF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45" w:type="dxa"/>
            <w:gridSpan w:val="2"/>
          </w:tcPr>
          <w:p w14:paraId="232A9399" w14:textId="74B43D9E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348" w:type="dxa"/>
            <w:gridSpan w:val="2"/>
          </w:tcPr>
          <w:p w14:paraId="336D07AF" w14:textId="1D67127E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947" w:type="dxa"/>
            <w:vMerge/>
          </w:tcPr>
          <w:p w14:paraId="78CC99C4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5C33E232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3EF3C500" w14:textId="77777777" w:rsidTr="001E17DA">
        <w:trPr>
          <w:cantSplit/>
          <w:trHeight w:val="391"/>
        </w:trPr>
        <w:tc>
          <w:tcPr>
            <w:tcW w:w="659" w:type="dxa"/>
          </w:tcPr>
          <w:p w14:paraId="4AD1B719" w14:textId="39529312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343" w:type="dxa"/>
            <w:gridSpan w:val="2"/>
          </w:tcPr>
          <w:p w14:paraId="6A6A205B" w14:textId="6D525F8A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345" w:type="dxa"/>
            <w:gridSpan w:val="2"/>
          </w:tcPr>
          <w:p w14:paraId="046840F1" w14:textId="0C28315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345" w:type="dxa"/>
            <w:gridSpan w:val="2"/>
          </w:tcPr>
          <w:p w14:paraId="2E901706" w14:textId="2C3AEAE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345" w:type="dxa"/>
            <w:gridSpan w:val="2"/>
          </w:tcPr>
          <w:p w14:paraId="68D000DE" w14:textId="51924D23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348" w:type="dxa"/>
            <w:gridSpan w:val="2"/>
          </w:tcPr>
          <w:p w14:paraId="0EBE2DA0" w14:textId="22F93AE1" w:rsidR="000F51FE" w:rsidRPr="00484210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3947" w:type="dxa"/>
            <w:vMerge/>
          </w:tcPr>
          <w:p w14:paraId="30E918F6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796F53EE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449AA22F" w14:textId="77777777" w:rsidTr="001E17DA">
        <w:trPr>
          <w:cantSplit/>
          <w:trHeight w:val="391"/>
        </w:trPr>
        <w:tc>
          <w:tcPr>
            <w:tcW w:w="659" w:type="dxa"/>
          </w:tcPr>
          <w:p w14:paraId="28D96E70" w14:textId="6C0AB10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343" w:type="dxa"/>
            <w:gridSpan w:val="2"/>
          </w:tcPr>
          <w:p w14:paraId="386E8592" w14:textId="0AFCA746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14:paraId="03070570" w14:textId="7C829CF4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5</w:t>
            </w:r>
          </w:p>
        </w:tc>
        <w:tc>
          <w:tcPr>
            <w:tcW w:w="345" w:type="dxa"/>
            <w:gridSpan w:val="2"/>
          </w:tcPr>
          <w:p w14:paraId="3F685388" w14:textId="6C83B24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345" w:type="dxa"/>
            <w:gridSpan w:val="2"/>
          </w:tcPr>
          <w:p w14:paraId="20596AF1" w14:textId="2F537240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348" w:type="dxa"/>
            <w:gridSpan w:val="2"/>
          </w:tcPr>
          <w:p w14:paraId="21686490" w14:textId="1904EF05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3947" w:type="dxa"/>
            <w:vMerge/>
          </w:tcPr>
          <w:p w14:paraId="3CE6A6F4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779FB2C8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02EF95BA" w14:textId="77777777" w:rsidTr="001E17DA">
        <w:trPr>
          <w:cantSplit/>
          <w:trHeight w:val="391"/>
        </w:trPr>
        <w:tc>
          <w:tcPr>
            <w:tcW w:w="659" w:type="dxa"/>
          </w:tcPr>
          <w:p w14:paraId="7B4CC4E7" w14:textId="4DE23CF9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19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/2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</w:p>
        </w:tc>
        <w:tc>
          <w:tcPr>
            <w:tcW w:w="343" w:type="dxa"/>
            <w:gridSpan w:val="2"/>
          </w:tcPr>
          <w:p w14:paraId="4B2ADE55" w14:textId="454C9BBD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345" w:type="dxa"/>
            <w:gridSpan w:val="2"/>
          </w:tcPr>
          <w:p w14:paraId="46A04C01" w14:textId="1543E80A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345" w:type="dxa"/>
            <w:gridSpan w:val="2"/>
          </w:tcPr>
          <w:p w14:paraId="0E909623" w14:textId="3002D1B6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345" w:type="dxa"/>
            <w:gridSpan w:val="2"/>
          </w:tcPr>
          <w:p w14:paraId="5BDC7309" w14:textId="228E886E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348" w:type="dxa"/>
            <w:gridSpan w:val="2"/>
          </w:tcPr>
          <w:p w14:paraId="3336148F" w14:textId="1E9DAE61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3947" w:type="dxa"/>
            <w:vMerge/>
          </w:tcPr>
          <w:p w14:paraId="3CBF8831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1AD89C44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14:paraId="649895BC" w14:textId="77777777" w:rsidTr="001E17DA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14:paraId="3C4FBCD0" w14:textId="467026F2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517134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="000F51FE" w:rsidRPr="00517134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/2</w:t>
            </w:r>
            <w:r w:rsidR="000F51FE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14:paraId="5A0B52E7" w14:textId="182B0B56" w:rsidR="00475C36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7F784281" w14:textId="36745C13" w:rsidR="00475C36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439C3FDB" w14:textId="1268C700" w:rsidR="00475C36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Cs w:val="24"/>
              </w:rPr>
            </w:pPr>
            <w:r w:rsidRPr="000E4A33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E4A33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5C4A8B19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32C7366B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14:paraId="1F7F75C6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77D5EAAB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15FA5D8E" w14:textId="77777777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14:paraId="4CB531A0" w14:textId="2E38A809" w:rsidR="000F51FE" w:rsidRPr="007E31BE" w:rsidRDefault="000F51FE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/10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月</w:t>
            </w:r>
          </w:p>
          <w:p w14:paraId="5E3DA948" w14:textId="77777777" w:rsidR="000F51FE" w:rsidRPr="007E31BE" w:rsidRDefault="000F51FE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October</w:t>
            </w:r>
          </w:p>
        </w:tc>
        <w:tc>
          <w:tcPr>
            <w:tcW w:w="3947" w:type="dxa"/>
            <w:vMerge w:val="restart"/>
          </w:tcPr>
          <w:p w14:paraId="7E94070B" w14:textId="111B6FCC" w:rsidR="000F51FE" w:rsidRPr="007E31BE" w:rsidRDefault="000F51FE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10/</w:t>
            </w:r>
            <w:r w:rsidR="000E4A33">
              <w:rPr>
                <w:rFonts w:ascii="標楷體" w:eastAsia="標楷體" w:hAnsi="標楷體"/>
                <w:color w:val="000000"/>
                <w:szCs w:val="24"/>
              </w:rPr>
              <w:t>25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重陽節</w:t>
            </w:r>
            <w:r w:rsidRPr="007E31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14:paraId="0FDF33AD" w14:textId="0C661E1E" w:rsidR="000F51FE" w:rsidRDefault="000F51FE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:10/08寒露    10/2</w:t>
            </w:r>
            <w:r w:rsidR="0064592A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霜降</w:t>
            </w:r>
          </w:p>
          <w:p w14:paraId="00CE1EF0" w14:textId="77777777" w:rsidR="000F51FE" w:rsidRDefault="000F51FE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E857B4E" w14:textId="77777777" w:rsidR="000F51FE" w:rsidRDefault="000F51FE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1D86049" w14:textId="7B428856" w:rsidR="000F51FE" w:rsidRPr="00D07FB5" w:rsidRDefault="000F51FE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全園消毒日棉被清洗:10/0</w:t>
            </w:r>
            <w:r w:rsidR="00230B84" w:rsidRPr="00D07FB5">
              <w:rPr>
                <w:rFonts w:ascii="標楷體" w:eastAsia="標楷體" w:hAnsi="標楷體"/>
                <w:color w:val="008000"/>
                <w:szCs w:val="24"/>
              </w:rPr>
              <w:t>8</w:t>
            </w: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 w:rsidR="00230B84" w:rsidRPr="00D07FB5">
              <w:rPr>
                <w:rFonts w:ascii="標楷體" w:eastAsia="標楷體" w:hAnsi="標楷體" w:hint="eastAsia"/>
                <w:color w:val="008000"/>
                <w:szCs w:val="24"/>
              </w:rPr>
              <w:t>四</w:t>
            </w: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42754A05" w14:textId="77777777" w:rsidR="00230B84" w:rsidRPr="00230B84" w:rsidRDefault="00230B84" w:rsidP="001E17D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4F2CD20" w14:textId="76756AE0" w:rsidR="000F51FE" w:rsidRDefault="000F51FE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7F301B">
              <w:rPr>
                <w:rFonts w:ascii="標楷體" w:eastAsia="標楷體" w:hAnsi="標楷體" w:hint="eastAsia"/>
                <w:color w:val="008000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0</w:t>
            </w:r>
            <w:r w:rsidR="00230B84">
              <w:rPr>
                <w:rFonts w:ascii="標楷體" w:eastAsia="標楷體" w:hAnsi="標楷體" w:hint="eastAsia"/>
                <w:color w:val="008000"/>
                <w:szCs w:val="24"/>
              </w:rPr>
              <w:t>6</w:t>
            </w:r>
            <w:r w:rsidRPr="007F301B">
              <w:rPr>
                <w:rFonts w:ascii="標楷體" w:eastAsia="標楷體" w:hAnsi="標楷體" w:hint="eastAsia"/>
                <w:color w:val="008000"/>
                <w:szCs w:val="24"/>
              </w:rPr>
              <w:t>(二)</w:t>
            </w:r>
            <w:r w:rsidRPr="004C4F27">
              <w:rPr>
                <w:rFonts w:ascii="標楷體" w:eastAsia="標楷體" w:hAnsi="標楷體" w:hint="eastAsia"/>
                <w:color w:val="009900"/>
                <w:szCs w:val="24"/>
              </w:rPr>
              <w:t>移地學習</w:t>
            </w:r>
            <w:r w:rsidR="007B1007" w:rsidRPr="0094293D">
              <w:rPr>
                <w:rFonts w:ascii="標楷體" w:eastAsia="標楷體" w:hAnsi="標楷體" w:hint="eastAsia"/>
                <w:color w:val="008000"/>
                <w:szCs w:val="24"/>
              </w:rPr>
              <w:t>(G1-G</w:t>
            </w:r>
            <w:r w:rsidR="007B1007">
              <w:rPr>
                <w:rFonts w:ascii="標楷體" w:eastAsia="標楷體" w:hAnsi="標楷體"/>
                <w:color w:val="008000"/>
                <w:szCs w:val="24"/>
              </w:rPr>
              <w:t>3</w:t>
            </w:r>
            <w:r w:rsidR="007B1007" w:rsidRPr="0094293D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  <w:r w:rsidR="00A07FBC">
              <w:rPr>
                <w:rFonts w:ascii="標楷體" w:eastAsia="標楷體" w:hAnsi="標楷體"/>
                <w:color w:val="008000"/>
                <w:szCs w:val="24"/>
              </w:rPr>
              <w:br/>
            </w:r>
            <w:r w:rsidR="00A07FBC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</w:t>
            </w:r>
            <w:r w:rsidR="008E0B29">
              <w:rPr>
                <w:rFonts w:ascii="標楷體" w:eastAsia="標楷體" w:hAnsi="標楷體" w:hint="eastAsia"/>
                <w:color w:val="008000"/>
                <w:szCs w:val="24"/>
              </w:rPr>
              <w:t>木柵動物園寫生趣</w:t>
            </w:r>
          </w:p>
          <w:p w14:paraId="0EE0D590" w14:textId="57DBDEE4" w:rsidR="008E0B29" w:rsidRPr="008E0B29" w:rsidRDefault="008E0B29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  </w:t>
            </w:r>
            <w:r w:rsidRPr="008E0B29">
              <w:rPr>
                <w:rFonts w:ascii="標楷體" w:eastAsia="標楷體" w:hAnsi="標楷體" w:hint="eastAsia"/>
                <w:color w:val="008000"/>
                <w:szCs w:val="24"/>
              </w:rPr>
              <w:t>(防疫備案:陽明山賞芒趣)</w:t>
            </w:r>
          </w:p>
          <w:p w14:paraId="66662860" w14:textId="47CDCCE4" w:rsidR="000F51FE" w:rsidRDefault="000F51FE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10/0</w:t>
            </w:r>
            <w:r w:rsidR="00230B84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048E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月軼事紀錄本</w:t>
            </w:r>
          </w:p>
          <w:p w14:paraId="4402BEAB" w14:textId="77777777" w:rsidR="00230B84" w:rsidRDefault="00230B84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A02C306" w14:textId="3EAA6DA1" w:rsidR="000F51FE" w:rsidRPr="00D440C4" w:rsidRDefault="000F51FE" w:rsidP="001E17DA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 w:rsidRPr="001D59F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10/1</w:t>
            </w:r>
            <w:r w:rsidR="00230B84">
              <w:rPr>
                <w:rFonts w:ascii="標楷體" w:eastAsia="標楷體" w:hAnsi="標楷體"/>
                <w:color w:val="000000"/>
                <w:sz w:val="23"/>
                <w:szCs w:val="23"/>
              </w:rPr>
              <w:t>2</w:t>
            </w:r>
            <w:r w:rsidRPr="001D59FF">
              <w:rPr>
                <w:rFonts w:ascii="標楷體" w:eastAsia="標楷體" w:hAnsi="標楷體"/>
                <w:color w:val="000000"/>
                <w:sz w:val="23"/>
                <w:szCs w:val="23"/>
              </w:rPr>
              <w:t>-10/1</w:t>
            </w:r>
            <w:r w:rsidR="00230B84">
              <w:rPr>
                <w:rFonts w:ascii="標楷體" w:eastAsia="標楷體" w:hAnsi="標楷體"/>
                <w:color w:val="000000"/>
                <w:sz w:val="23"/>
                <w:szCs w:val="23"/>
              </w:rPr>
              <w:t>6</w:t>
            </w:r>
            <w:r w:rsidRPr="001D59F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體適能檢測、防震演練週</w:t>
            </w:r>
          </w:p>
          <w:p w14:paraId="470080D7" w14:textId="77777777" w:rsidR="000F51FE" w:rsidRPr="00FA0734" w:rsidRDefault="000F51FE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 w:val="restart"/>
          </w:tcPr>
          <w:p w14:paraId="5B5C2A55" w14:textId="4E1E5C24" w:rsidR="000E4A33" w:rsidRPr="007E31BE" w:rsidRDefault="000E4A33" w:rsidP="000E4A33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四)中秋</w:t>
            </w: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</w:p>
          <w:p w14:paraId="0C32AFEF" w14:textId="0254D5DD" w:rsidR="000E4A33" w:rsidRDefault="000E4A33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五)調整放假</w:t>
            </w:r>
          </w:p>
          <w:p w14:paraId="4006AE5E" w14:textId="77777777" w:rsidR="000E4A33" w:rsidRDefault="000E4A33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1A953AF4" w14:textId="3CA5EBF1" w:rsidR="000E4A33" w:rsidRDefault="000E4A33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09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(五)</w:t>
            </w:r>
            <w:r w:rsidR="00950C33">
              <w:rPr>
                <w:rFonts w:ascii="標楷體" w:eastAsia="標楷體" w:hAnsi="標楷體" w:hint="eastAsia"/>
                <w:color w:val="FF0000"/>
                <w:szCs w:val="24"/>
              </w:rPr>
              <w:t>補假</w:t>
            </w:r>
          </w:p>
          <w:p w14:paraId="795B92C4" w14:textId="4CDE9B58" w:rsidR="000F51FE" w:rsidRPr="00230B84" w:rsidRDefault="000F51FE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10/10(</w:t>
            </w:r>
            <w:r w:rsidR="000E4A33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)國慶雙十節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</w:p>
          <w:p w14:paraId="140E5AC2" w14:textId="41B971F0" w:rsidR="000F51FE" w:rsidRPr="007E31BE" w:rsidRDefault="000F51FE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10/</w:t>
            </w:r>
            <w:r w:rsidR="00DF5DC6">
              <w:rPr>
                <w:rFonts w:ascii="標楷體" w:eastAsia="標楷體" w:hAnsi="標楷體" w:hint="eastAsia"/>
                <w:color w:val="008000"/>
                <w:szCs w:val="24"/>
              </w:rPr>
              <w:t>1</w:t>
            </w:r>
            <w:r w:rsidR="00DF5DC6">
              <w:rPr>
                <w:rFonts w:ascii="標楷體" w:eastAsia="標楷體" w:hAnsi="標楷體"/>
                <w:color w:val="008000"/>
                <w:szCs w:val="24"/>
              </w:rPr>
              <w:t>6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 w:rsidR="00DF5DC6">
              <w:rPr>
                <w:rFonts w:ascii="標楷體" w:eastAsia="標楷體" w:hAnsi="標楷體" w:hint="eastAsia"/>
                <w:color w:val="008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  <w:r w:rsidR="00A07FBC">
              <w:rPr>
                <w:rFonts w:ascii="標楷體" w:eastAsia="標楷體" w:hAnsi="標楷體" w:hint="eastAsia"/>
                <w:color w:val="008000"/>
                <w:szCs w:val="24"/>
              </w:rPr>
              <w:t>心靈講座1-與仙人掌有約</w:t>
            </w:r>
          </w:p>
          <w:p w14:paraId="05BC776F" w14:textId="39AF350B" w:rsidR="000F51FE" w:rsidRDefault="000F51FE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color w:val="008000"/>
                <w:szCs w:val="24"/>
              </w:rPr>
              <w:t xml:space="preserve"> 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18:30-21:00</w:t>
            </w:r>
          </w:p>
          <w:p w14:paraId="1192B573" w14:textId="77777777" w:rsidR="00DF5DC6" w:rsidRPr="007E31BE" w:rsidRDefault="00DF5DC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0C374AF4" w14:textId="656583B8" w:rsidR="005E0558" w:rsidRDefault="005E0558" w:rsidP="005E0558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/>
                <w:color w:val="008000"/>
                <w:szCs w:val="24"/>
              </w:rPr>
              <w:t>10/</w:t>
            </w:r>
            <w:r w:rsidR="008D66D2">
              <w:rPr>
                <w:rFonts w:ascii="標楷體" w:eastAsia="標楷體" w:hAnsi="標楷體" w:hint="eastAsia"/>
                <w:color w:val="008000"/>
                <w:szCs w:val="24"/>
              </w:rPr>
              <w:t>29</w:t>
            </w:r>
            <w:r>
              <w:rPr>
                <w:rFonts w:ascii="標楷體" w:eastAsia="標楷體" w:hAnsi="標楷體"/>
                <w:color w:val="008000"/>
                <w:szCs w:val="24"/>
              </w:rPr>
              <w:t>(</w:t>
            </w:r>
            <w:r w:rsidR="008D66D2">
              <w:rPr>
                <w:rFonts w:ascii="標楷體" w:eastAsia="標楷體" w:hAnsi="標楷體" w:hint="eastAsia"/>
                <w:color w:val="008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8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學生個案研討會</w:t>
            </w:r>
          </w:p>
          <w:p w14:paraId="40432F98" w14:textId="77777777" w:rsidR="005E0558" w:rsidRDefault="005E0558" w:rsidP="005E0558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color w:val="008000"/>
                <w:szCs w:val="24"/>
              </w:rPr>
              <w:t>18:00~21:00</w:t>
            </w:r>
          </w:p>
          <w:p w14:paraId="679801F2" w14:textId="77777777" w:rsidR="000F51FE" w:rsidRPr="005E0558" w:rsidRDefault="000F51FE" w:rsidP="001E17DA">
            <w:pPr>
              <w:spacing w:line="240" w:lineRule="exact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</w:p>
          <w:p w14:paraId="4D8F8551" w14:textId="77777777" w:rsidR="000F51FE" w:rsidRPr="00E815B7" w:rsidRDefault="000F51FE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</w:tc>
      </w:tr>
      <w:tr w:rsidR="000F51FE" w:rsidRPr="007E31BE" w14:paraId="4EE1DCDD" w14:textId="77777777" w:rsidTr="001E17DA">
        <w:trPr>
          <w:cantSplit/>
          <w:trHeight w:val="391"/>
        </w:trPr>
        <w:tc>
          <w:tcPr>
            <w:tcW w:w="697" w:type="dxa"/>
            <w:gridSpan w:val="2"/>
            <w:shd w:val="clear" w:color="auto" w:fill="FFFF00"/>
          </w:tcPr>
          <w:p w14:paraId="40E3BDFE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37" w:type="dxa"/>
            <w:gridSpan w:val="2"/>
            <w:shd w:val="clear" w:color="auto" w:fill="FFFF00"/>
          </w:tcPr>
          <w:p w14:paraId="7BFC95F5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37" w:type="dxa"/>
            <w:gridSpan w:val="2"/>
            <w:shd w:val="clear" w:color="auto" w:fill="FFFF00"/>
          </w:tcPr>
          <w:p w14:paraId="2411CC4B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7" w:type="dxa"/>
            <w:gridSpan w:val="2"/>
            <w:shd w:val="clear" w:color="auto" w:fill="FFFF00"/>
          </w:tcPr>
          <w:p w14:paraId="59D72F7D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7" w:type="dxa"/>
            <w:gridSpan w:val="2"/>
            <w:shd w:val="clear" w:color="auto" w:fill="FFFF00"/>
          </w:tcPr>
          <w:p w14:paraId="2F45AADF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0" w:type="dxa"/>
            <w:shd w:val="clear" w:color="auto" w:fill="FFFF00"/>
          </w:tcPr>
          <w:p w14:paraId="1EB90C66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14:paraId="3C1D614C" w14:textId="77777777" w:rsidR="000F51FE" w:rsidRPr="007E31BE" w:rsidRDefault="000F51FE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4E2A7BF2" w14:textId="77777777" w:rsidR="000F51FE" w:rsidRPr="007E31BE" w:rsidRDefault="000F51FE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76069D8F" w14:textId="77777777" w:rsidTr="001E17DA">
        <w:trPr>
          <w:cantSplit/>
          <w:trHeight w:val="391"/>
        </w:trPr>
        <w:tc>
          <w:tcPr>
            <w:tcW w:w="697" w:type="dxa"/>
            <w:gridSpan w:val="2"/>
          </w:tcPr>
          <w:p w14:paraId="49E2DDFB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7" w:type="dxa"/>
            <w:gridSpan w:val="2"/>
          </w:tcPr>
          <w:p w14:paraId="1F6ABBE7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5CB75EF7" w14:textId="6BFEEF90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01C2FF9A" w14:textId="71B29B5B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37" w:type="dxa"/>
            <w:gridSpan w:val="2"/>
          </w:tcPr>
          <w:p w14:paraId="30D47091" w14:textId="2C72119C" w:rsidR="000F51FE" w:rsidRPr="000B5CE4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51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40" w:type="dxa"/>
          </w:tcPr>
          <w:p w14:paraId="60EF384D" w14:textId="3C7BBA9B" w:rsidR="000F51FE" w:rsidRPr="000B5CE4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7134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3947" w:type="dxa"/>
            <w:vMerge/>
          </w:tcPr>
          <w:p w14:paraId="544FD9B5" w14:textId="77777777" w:rsidR="000F51FE" w:rsidRPr="007E31BE" w:rsidRDefault="000F51FE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165FD8A3" w14:textId="77777777" w:rsidR="000F51FE" w:rsidRPr="007E31BE" w:rsidRDefault="000F51FE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184E5315" w14:textId="77777777" w:rsidTr="001E17DA">
        <w:trPr>
          <w:cantSplit/>
          <w:trHeight w:val="391"/>
        </w:trPr>
        <w:tc>
          <w:tcPr>
            <w:tcW w:w="697" w:type="dxa"/>
            <w:gridSpan w:val="2"/>
          </w:tcPr>
          <w:p w14:paraId="76D76790" w14:textId="13C57D36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337" w:type="dxa"/>
            <w:gridSpan w:val="2"/>
          </w:tcPr>
          <w:p w14:paraId="40ACFFD1" w14:textId="1DF07C49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337" w:type="dxa"/>
            <w:gridSpan w:val="2"/>
          </w:tcPr>
          <w:p w14:paraId="47DEBC2F" w14:textId="2DDCCF2B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37" w:type="dxa"/>
            <w:gridSpan w:val="2"/>
          </w:tcPr>
          <w:p w14:paraId="46E626F3" w14:textId="760F8723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337" w:type="dxa"/>
            <w:gridSpan w:val="2"/>
          </w:tcPr>
          <w:p w14:paraId="067103E2" w14:textId="06E39981" w:rsidR="000F51FE" w:rsidRPr="000B1587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40" w:type="dxa"/>
          </w:tcPr>
          <w:p w14:paraId="38AEB325" w14:textId="4C6A1D3D" w:rsidR="000F51FE" w:rsidRPr="000B1587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17134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947" w:type="dxa"/>
            <w:vMerge/>
          </w:tcPr>
          <w:p w14:paraId="211B5534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30A07FA9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60D73347" w14:textId="77777777" w:rsidTr="001E17DA">
        <w:trPr>
          <w:cantSplit/>
          <w:trHeight w:val="391"/>
        </w:trPr>
        <w:tc>
          <w:tcPr>
            <w:tcW w:w="697" w:type="dxa"/>
            <w:gridSpan w:val="2"/>
          </w:tcPr>
          <w:p w14:paraId="0FD61A8F" w14:textId="1A92A868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337" w:type="dxa"/>
            <w:gridSpan w:val="2"/>
          </w:tcPr>
          <w:p w14:paraId="23C58FD5" w14:textId="34AB007E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337" w:type="dxa"/>
            <w:gridSpan w:val="2"/>
          </w:tcPr>
          <w:p w14:paraId="6D2B947A" w14:textId="4517C30D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337" w:type="dxa"/>
            <w:gridSpan w:val="2"/>
          </w:tcPr>
          <w:p w14:paraId="3BEBEBB4" w14:textId="1B83762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37" w:type="dxa"/>
            <w:gridSpan w:val="2"/>
          </w:tcPr>
          <w:p w14:paraId="64BE3B12" w14:textId="63A31312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40" w:type="dxa"/>
          </w:tcPr>
          <w:p w14:paraId="70ED03D8" w14:textId="0BC53FF9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947" w:type="dxa"/>
            <w:vMerge/>
          </w:tcPr>
          <w:p w14:paraId="4FB95B4C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14F046C2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0F0F1147" w14:textId="77777777" w:rsidTr="001E17DA">
        <w:trPr>
          <w:cantSplit/>
          <w:trHeight w:val="391"/>
        </w:trPr>
        <w:tc>
          <w:tcPr>
            <w:tcW w:w="697" w:type="dxa"/>
            <w:gridSpan w:val="2"/>
          </w:tcPr>
          <w:p w14:paraId="3AD70A7A" w14:textId="6D75DDD1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18</w:t>
            </w:r>
          </w:p>
        </w:tc>
        <w:tc>
          <w:tcPr>
            <w:tcW w:w="337" w:type="dxa"/>
            <w:gridSpan w:val="2"/>
          </w:tcPr>
          <w:p w14:paraId="66B9C26F" w14:textId="6A1BD4F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337" w:type="dxa"/>
            <w:gridSpan w:val="2"/>
          </w:tcPr>
          <w:p w14:paraId="7F650D8A" w14:textId="6C4E59FB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337" w:type="dxa"/>
            <w:gridSpan w:val="2"/>
          </w:tcPr>
          <w:p w14:paraId="62C55294" w14:textId="2FD9BDC0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37" w:type="dxa"/>
            <w:gridSpan w:val="2"/>
          </w:tcPr>
          <w:p w14:paraId="46FDE3E3" w14:textId="7CB97642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40" w:type="dxa"/>
          </w:tcPr>
          <w:p w14:paraId="151C596E" w14:textId="38C4F564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3947" w:type="dxa"/>
            <w:vMerge/>
          </w:tcPr>
          <w:p w14:paraId="7B9F7BE4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3060DD1B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0591FB44" w14:textId="77777777" w:rsidTr="001E17DA">
        <w:trPr>
          <w:cantSplit/>
          <w:trHeight w:val="391"/>
        </w:trPr>
        <w:tc>
          <w:tcPr>
            <w:tcW w:w="697" w:type="dxa"/>
            <w:gridSpan w:val="2"/>
          </w:tcPr>
          <w:p w14:paraId="50169AAC" w14:textId="395111CD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24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25</w:t>
            </w:r>
          </w:p>
        </w:tc>
        <w:tc>
          <w:tcPr>
            <w:tcW w:w="337" w:type="dxa"/>
            <w:gridSpan w:val="2"/>
          </w:tcPr>
          <w:p w14:paraId="0E389613" w14:textId="47AF559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337" w:type="dxa"/>
            <w:gridSpan w:val="2"/>
          </w:tcPr>
          <w:p w14:paraId="2BE2055C" w14:textId="62D3535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337" w:type="dxa"/>
            <w:gridSpan w:val="2"/>
          </w:tcPr>
          <w:p w14:paraId="18F46594" w14:textId="20FA84D5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337" w:type="dxa"/>
            <w:gridSpan w:val="2"/>
          </w:tcPr>
          <w:p w14:paraId="72E9995B" w14:textId="708C0FBE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340" w:type="dxa"/>
          </w:tcPr>
          <w:p w14:paraId="06AD39EA" w14:textId="4844D8E5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3947" w:type="dxa"/>
            <w:vMerge/>
          </w:tcPr>
          <w:p w14:paraId="3E93713E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396C29F2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069F9789" w14:textId="77777777" w:rsidTr="001E17DA">
        <w:trPr>
          <w:cantSplit/>
          <w:trHeight w:val="391"/>
        </w:trPr>
        <w:tc>
          <w:tcPr>
            <w:tcW w:w="697" w:type="dxa"/>
            <w:gridSpan w:val="2"/>
          </w:tcPr>
          <w:p w14:paraId="6B4B8076" w14:textId="6C520BFF" w:rsidR="000F51F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1/</w:t>
            </w:r>
          </w:p>
        </w:tc>
        <w:tc>
          <w:tcPr>
            <w:tcW w:w="337" w:type="dxa"/>
            <w:gridSpan w:val="2"/>
          </w:tcPr>
          <w:p w14:paraId="4A8C0E53" w14:textId="77777777" w:rsidR="000F51F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7A0E6FDF" w14:textId="77777777" w:rsidR="000F51F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16E6C988" w14:textId="77777777" w:rsidR="000F51F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2ECE2246" w14:textId="77777777" w:rsidR="000F51F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" w:type="dxa"/>
          </w:tcPr>
          <w:p w14:paraId="3505B64A" w14:textId="77777777" w:rsidR="000F51FE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14:paraId="372F0D13" w14:textId="77777777" w:rsidR="000F51FE" w:rsidRPr="007E31BE" w:rsidRDefault="000F51FE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231563BA" w14:textId="77777777" w:rsidR="000F51FE" w:rsidRPr="007E31BE" w:rsidRDefault="000F51FE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C6104B8" w14:textId="77777777" w:rsidR="00475C36" w:rsidRDefault="00475C36" w:rsidP="00475C36"/>
    <w:p w14:paraId="40FED658" w14:textId="77777777" w:rsidR="00464222" w:rsidRDefault="00464222" w:rsidP="00475C36">
      <w:pPr>
        <w:widowControl/>
      </w:pPr>
    </w:p>
    <w:p w14:paraId="0B71BD19" w14:textId="77777777" w:rsidR="00464222" w:rsidRDefault="00464222" w:rsidP="00475C36">
      <w:pPr>
        <w:widowControl/>
      </w:pPr>
    </w:p>
    <w:p w14:paraId="2570145E" w14:textId="77777777" w:rsidR="00464222" w:rsidRDefault="00464222" w:rsidP="00475C36">
      <w:pPr>
        <w:widowControl/>
      </w:pPr>
    </w:p>
    <w:p w14:paraId="57CA1B09" w14:textId="77777777" w:rsidR="00464222" w:rsidRDefault="00464222" w:rsidP="00475C36">
      <w:pPr>
        <w:widowControl/>
      </w:pPr>
    </w:p>
    <w:p w14:paraId="7899E216" w14:textId="77777777" w:rsidR="00C4048E" w:rsidRDefault="00C4048E" w:rsidP="00475C36"/>
    <w:p w14:paraId="0D487843" w14:textId="77777777" w:rsidR="00475C36" w:rsidRDefault="00475C36" w:rsidP="00475C36">
      <w:pPr>
        <w:pStyle w:val="af3"/>
      </w:pPr>
      <w:r>
        <w:rPr>
          <w:rFonts w:hint="eastAsia"/>
        </w:rPr>
        <w:lastRenderedPageBreak/>
        <w:t xml:space="preserve">　</w:t>
      </w:r>
      <w:r w:rsidRPr="003B632B">
        <w:t>（二）、第二季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38"/>
        <w:gridCol w:w="337"/>
        <w:gridCol w:w="313"/>
        <w:gridCol w:w="24"/>
        <w:gridCol w:w="321"/>
        <w:gridCol w:w="16"/>
        <w:gridCol w:w="329"/>
        <w:gridCol w:w="8"/>
        <w:gridCol w:w="340"/>
        <w:gridCol w:w="3947"/>
        <w:gridCol w:w="4186"/>
      </w:tblGrid>
      <w:tr w:rsidR="00475C36" w:rsidRPr="007E31BE" w14:paraId="2C2DC794" w14:textId="77777777" w:rsidTr="001E17DA">
        <w:trPr>
          <w:cantSplit/>
        </w:trPr>
        <w:tc>
          <w:tcPr>
            <w:tcW w:w="2385" w:type="dxa"/>
            <w:gridSpan w:val="10"/>
            <w:tcBorders>
              <w:bottom w:val="single" w:sz="4" w:space="0" w:color="auto"/>
            </w:tcBorders>
            <w:shd w:val="clear" w:color="auto" w:fill="548DD4"/>
          </w:tcPr>
          <w:p w14:paraId="303A688D" w14:textId="01F06B9B"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="000F51FE"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</w:p>
          <w:p w14:paraId="4BC9A444" w14:textId="77777777"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November</w:t>
            </w:r>
          </w:p>
        </w:tc>
        <w:tc>
          <w:tcPr>
            <w:tcW w:w="3947" w:type="dxa"/>
            <w:vAlign w:val="center"/>
          </w:tcPr>
          <w:p w14:paraId="11AFA3A4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學生行事規劃</w:t>
            </w:r>
          </w:p>
        </w:tc>
        <w:tc>
          <w:tcPr>
            <w:tcW w:w="4186" w:type="dxa"/>
            <w:vAlign w:val="center"/>
          </w:tcPr>
          <w:p w14:paraId="1A258360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親師參與活動</w:t>
            </w:r>
          </w:p>
        </w:tc>
      </w:tr>
      <w:tr w:rsidR="00475C36" w:rsidRPr="007E31BE" w14:paraId="71A9C151" w14:textId="77777777" w:rsidTr="0010733D">
        <w:trPr>
          <w:cantSplit/>
          <w:trHeight w:val="391"/>
        </w:trPr>
        <w:tc>
          <w:tcPr>
            <w:tcW w:w="659" w:type="dxa"/>
            <w:shd w:val="clear" w:color="auto" w:fill="FFFF00"/>
          </w:tcPr>
          <w:p w14:paraId="734E3A1A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75" w:type="dxa"/>
            <w:gridSpan w:val="2"/>
            <w:shd w:val="clear" w:color="auto" w:fill="FFFF00"/>
          </w:tcPr>
          <w:p w14:paraId="1B17E046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13" w:type="dxa"/>
            <w:shd w:val="clear" w:color="auto" w:fill="FFFF00"/>
          </w:tcPr>
          <w:p w14:paraId="7E039566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6A875E31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66356C9E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14:paraId="2A94DC0A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 w:val="restart"/>
          </w:tcPr>
          <w:p w14:paraId="2BCA4207" w14:textId="3BF2C1ED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11/</w:t>
            </w:r>
            <w:r w:rsidR="00CC4457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="0064592A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立冬   11/</w:t>
            </w:r>
            <w:r>
              <w:rPr>
                <w:rFonts w:ascii="標楷體" w:eastAsia="標楷體" w:hAnsi="標楷體"/>
                <w:color w:val="000000"/>
                <w:szCs w:val="24"/>
              </w:rPr>
              <w:t>22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小雪</w:t>
            </w:r>
          </w:p>
          <w:p w14:paraId="0953CA95" w14:textId="77777777"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E8F66E8" w14:textId="27017C2E" w:rsidR="00475C36" w:rsidRPr="00D07FB5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全園消毒日棉被清洗: 11/</w:t>
            </w:r>
            <w:r w:rsidRPr="00D07FB5">
              <w:rPr>
                <w:rFonts w:ascii="標楷體" w:eastAsia="標楷體" w:hAnsi="標楷體"/>
                <w:color w:val="008000"/>
                <w:szCs w:val="24"/>
              </w:rPr>
              <w:t>0</w:t>
            </w:r>
            <w:r w:rsidR="00F509D3" w:rsidRPr="00D07FB5">
              <w:rPr>
                <w:rFonts w:ascii="標楷體" w:eastAsia="標楷體" w:hAnsi="標楷體"/>
                <w:color w:val="008000"/>
                <w:szCs w:val="24"/>
              </w:rPr>
              <w:t>6</w:t>
            </w: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(五)</w:t>
            </w:r>
          </w:p>
          <w:p w14:paraId="0E6BB5A4" w14:textId="6B4E7531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</w:t>
            </w:r>
            <w:r w:rsidR="00CC4457">
              <w:rPr>
                <w:rFonts w:ascii="標楷體" w:eastAsia="標楷體" w:hAnsi="標楷體"/>
                <w:szCs w:val="24"/>
              </w:rPr>
              <w:t>0</w:t>
            </w:r>
            <w:r w:rsidR="00F509D3">
              <w:rPr>
                <w:rFonts w:ascii="標楷體" w:eastAsia="標楷體" w:hAnsi="標楷體"/>
                <w:szCs w:val="24"/>
              </w:rPr>
              <w:t>6</w:t>
            </w:r>
            <w:r w:rsidRPr="0005062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050625">
              <w:rPr>
                <w:rFonts w:ascii="標楷體" w:eastAsia="標楷體" w:hAnsi="標楷體" w:hint="eastAsia"/>
                <w:szCs w:val="24"/>
              </w:rPr>
              <w:t>)發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050625">
              <w:rPr>
                <w:rFonts w:ascii="標楷體" w:eastAsia="標楷體" w:hAnsi="標楷體" w:hint="eastAsia"/>
                <w:szCs w:val="24"/>
              </w:rPr>
              <w:t>月軼事紀錄本</w:t>
            </w:r>
          </w:p>
          <w:p w14:paraId="552402A8" w14:textId="77777777"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6186DC11" w14:textId="517B2CE9" w:rsidR="00475C36" w:rsidRDefault="00475C36" w:rsidP="006B206D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11/</w:t>
            </w:r>
            <w:r w:rsidR="00F509D3">
              <w:rPr>
                <w:rFonts w:ascii="標楷體" w:eastAsia="標楷體" w:hAnsi="標楷體"/>
                <w:color w:val="008000"/>
                <w:szCs w:val="24"/>
              </w:rPr>
              <w:t>16</w:t>
            </w:r>
            <w:r>
              <w:rPr>
                <w:rFonts w:ascii="標楷體" w:eastAsia="標楷體" w:hAnsi="標楷體"/>
                <w:color w:val="008000"/>
                <w:szCs w:val="24"/>
              </w:rPr>
              <w:t>-11/</w:t>
            </w:r>
            <w:r w:rsidR="00F509D3">
              <w:rPr>
                <w:rFonts w:ascii="標楷體" w:eastAsia="標楷體" w:hAnsi="標楷體"/>
                <w:color w:val="008000"/>
                <w:szCs w:val="24"/>
              </w:rPr>
              <w:t>20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移地學習</w:t>
            </w:r>
            <w:r w:rsidR="00E52A16">
              <w:rPr>
                <w:rFonts w:ascii="標楷體" w:eastAsia="標楷體" w:hAnsi="標楷體" w:hint="eastAsia"/>
                <w:color w:val="008000"/>
                <w:szCs w:val="24"/>
              </w:rPr>
              <w:t>(G</w:t>
            </w:r>
            <w:r w:rsidR="00E52A16">
              <w:rPr>
                <w:rFonts w:ascii="標楷體" w:eastAsia="標楷體" w:hAnsi="標楷體"/>
                <w:color w:val="008000"/>
                <w:szCs w:val="24"/>
              </w:rPr>
              <w:t>1-6</w:t>
            </w:r>
            <w:r w:rsidR="00E52A16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  <w:r w:rsidR="00E52A16">
              <w:rPr>
                <w:rFonts w:ascii="標楷體" w:eastAsia="標楷體" w:hAnsi="標楷體"/>
                <w:color w:val="008000"/>
                <w:szCs w:val="24"/>
              </w:rPr>
              <w:br/>
            </w:r>
            <w:r w:rsidR="00E52A16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</w:t>
            </w:r>
            <w:r w:rsidR="005463FD">
              <w:rPr>
                <w:rFonts w:ascii="標楷體" w:eastAsia="標楷體" w:hAnsi="標楷體" w:hint="eastAsia"/>
                <w:color w:val="008000"/>
                <w:szCs w:val="24"/>
              </w:rPr>
              <w:t>桃園市青年體驗學習園區</w:t>
            </w:r>
          </w:p>
          <w:p w14:paraId="3BE852BC" w14:textId="0EEF605E" w:rsidR="00F509D3" w:rsidRDefault="00C81FBF" w:rsidP="006B206D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(防疫備案:新竹自然谷野外探索)</w:t>
            </w:r>
          </w:p>
          <w:p w14:paraId="0DB56DBE" w14:textId="209B73C1"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05E27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F509D3">
              <w:rPr>
                <w:rFonts w:ascii="標楷體" w:eastAsia="標楷體" w:hAnsi="標楷體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-11/2</w:t>
            </w:r>
            <w:r w:rsidR="00F509D3"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防災演練週</w:t>
            </w:r>
          </w:p>
          <w:p w14:paraId="043FC547" w14:textId="77777777"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186" w:type="dxa"/>
            <w:vMerge w:val="restart"/>
          </w:tcPr>
          <w:p w14:paraId="1D7FF190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5062E0B3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7C53267D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1CF88618" w14:textId="77777777"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  <w:p w14:paraId="053D03CA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10C71149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3FEEDA23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4F725EC0" w14:textId="3297578C" w:rsidR="00475C36" w:rsidRPr="005E0558" w:rsidRDefault="005E0558" w:rsidP="001E17DA">
            <w:pPr>
              <w:spacing w:line="240" w:lineRule="exact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11月因移地教學，學生個案研討會暫停一次</w:t>
            </w:r>
            <w:r w:rsidR="0067545C">
              <w:rPr>
                <w:rFonts w:ascii="標楷體" w:eastAsia="標楷體" w:hAnsi="標楷體" w:hint="eastAsia"/>
                <w:color w:val="008000"/>
                <w:szCs w:val="24"/>
              </w:rPr>
              <w:t>。</w:t>
            </w:r>
          </w:p>
        </w:tc>
      </w:tr>
      <w:tr w:rsidR="00475C36" w:rsidRPr="007E31BE" w14:paraId="18319D3C" w14:textId="77777777" w:rsidTr="0010733D">
        <w:trPr>
          <w:cantSplit/>
          <w:trHeight w:val="392"/>
        </w:trPr>
        <w:tc>
          <w:tcPr>
            <w:tcW w:w="659" w:type="dxa"/>
          </w:tcPr>
          <w:p w14:paraId="186A2AE7" w14:textId="1CEE64C9" w:rsidR="00475C36" w:rsidRPr="000F51F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0F51FE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1</w:t>
            </w:r>
            <w:r w:rsidRPr="000F51FE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 </w:t>
            </w:r>
          </w:p>
        </w:tc>
        <w:tc>
          <w:tcPr>
            <w:tcW w:w="375" w:type="dxa"/>
            <w:gridSpan w:val="2"/>
          </w:tcPr>
          <w:p w14:paraId="3BFC97BD" w14:textId="2B082336" w:rsidR="00475C36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13" w:type="dxa"/>
          </w:tcPr>
          <w:p w14:paraId="645613DC" w14:textId="723B98A5" w:rsidR="00475C36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345" w:type="dxa"/>
            <w:gridSpan w:val="2"/>
          </w:tcPr>
          <w:p w14:paraId="5544D5D5" w14:textId="735BE8F6" w:rsidR="00475C36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14:paraId="4CCC3055" w14:textId="28052712" w:rsidR="00475C36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348" w:type="dxa"/>
            <w:gridSpan w:val="2"/>
          </w:tcPr>
          <w:p w14:paraId="5067128E" w14:textId="68B8A132" w:rsidR="00475C36" w:rsidRPr="007E31BE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3947" w:type="dxa"/>
            <w:vMerge/>
          </w:tcPr>
          <w:p w14:paraId="1D3FBE16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316C0612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34637C03" w14:textId="77777777" w:rsidTr="0010733D">
        <w:trPr>
          <w:cantSplit/>
          <w:trHeight w:val="392"/>
        </w:trPr>
        <w:tc>
          <w:tcPr>
            <w:tcW w:w="659" w:type="dxa"/>
          </w:tcPr>
          <w:p w14:paraId="4269BF38" w14:textId="7B9106AA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7</w:t>
            </w: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375" w:type="dxa"/>
            <w:gridSpan w:val="2"/>
          </w:tcPr>
          <w:p w14:paraId="6DD99890" w14:textId="40BB1967" w:rsidR="000F51FE" w:rsidRPr="00AF5715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313" w:type="dxa"/>
          </w:tcPr>
          <w:p w14:paraId="4FBEC89E" w14:textId="40A5D901" w:rsidR="000F51FE" w:rsidRPr="00AF5715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0</w:t>
            </w:r>
          </w:p>
        </w:tc>
        <w:tc>
          <w:tcPr>
            <w:tcW w:w="345" w:type="dxa"/>
            <w:gridSpan w:val="2"/>
          </w:tcPr>
          <w:p w14:paraId="65233C6C" w14:textId="79C0D302" w:rsidR="000F51FE" w:rsidRPr="00AF5715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345" w:type="dxa"/>
            <w:gridSpan w:val="2"/>
          </w:tcPr>
          <w:p w14:paraId="13D1F213" w14:textId="499681EA" w:rsidR="000F51FE" w:rsidRPr="00AF5715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348" w:type="dxa"/>
            <w:gridSpan w:val="2"/>
          </w:tcPr>
          <w:p w14:paraId="78407986" w14:textId="3C495B0A" w:rsidR="000F51FE" w:rsidRPr="00AF5715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3947" w:type="dxa"/>
            <w:vMerge/>
          </w:tcPr>
          <w:p w14:paraId="5C82F37A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26C37B72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244A7023" w14:textId="77777777" w:rsidTr="0010733D">
        <w:trPr>
          <w:cantSplit/>
          <w:trHeight w:val="391"/>
        </w:trPr>
        <w:tc>
          <w:tcPr>
            <w:tcW w:w="659" w:type="dxa"/>
          </w:tcPr>
          <w:p w14:paraId="67995063" w14:textId="1090AABA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14</w:t>
            </w: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375" w:type="dxa"/>
            <w:gridSpan w:val="2"/>
          </w:tcPr>
          <w:p w14:paraId="7FADC2DF" w14:textId="69EFB82A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0F51F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0F51FE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</w:p>
        </w:tc>
        <w:tc>
          <w:tcPr>
            <w:tcW w:w="313" w:type="dxa"/>
          </w:tcPr>
          <w:p w14:paraId="4819EE35" w14:textId="3955F0F6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7</w:t>
            </w:r>
          </w:p>
        </w:tc>
        <w:tc>
          <w:tcPr>
            <w:tcW w:w="345" w:type="dxa"/>
            <w:gridSpan w:val="2"/>
          </w:tcPr>
          <w:p w14:paraId="25D43136" w14:textId="1BF761C4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18</w:t>
            </w:r>
          </w:p>
        </w:tc>
        <w:tc>
          <w:tcPr>
            <w:tcW w:w="345" w:type="dxa"/>
            <w:gridSpan w:val="2"/>
          </w:tcPr>
          <w:p w14:paraId="5870A2CE" w14:textId="3182FA66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348" w:type="dxa"/>
            <w:gridSpan w:val="2"/>
          </w:tcPr>
          <w:p w14:paraId="7422AFE5" w14:textId="36FBE7F9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3947" w:type="dxa"/>
            <w:vMerge/>
          </w:tcPr>
          <w:p w14:paraId="71C2D614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5A9BC110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1FE" w:rsidRPr="007E31BE" w14:paraId="14F87020" w14:textId="77777777" w:rsidTr="0010733D">
        <w:trPr>
          <w:cantSplit/>
          <w:trHeight w:val="392"/>
        </w:trPr>
        <w:tc>
          <w:tcPr>
            <w:tcW w:w="659" w:type="dxa"/>
          </w:tcPr>
          <w:p w14:paraId="56BCA2B7" w14:textId="37BC62C7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21</w:t>
            </w:r>
            <w:r w:rsidRPr="007E31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22</w:t>
            </w:r>
          </w:p>
        </w:tc>
        <w:tc>
          <w:tcPr>
            <w:tcW w:w="375" w:type="dxa"/>
            <w:gridSpan w:val="2"/>
          </w:tcPr>
          <w:p w14:paraId="1DBB2292" w14:textId="3CA83398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  <w:tc>
          <w:tcPr>
            <w:tcW w:w="313" w:type="dxa"/>
          </w:tcPr>
          <w:p w14:paraId="2F29F795" w14:textId="1D16282F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14:paraId="780BDFF9" w14:textId="34DEA5AC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345" w:type="dxa"/>
            <w:gridSpan w:val="2"/>
          </w:tcPr>
          <w:p w14:paraId="7A9C5348" w14:textId="2DC1DA05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348" w:type="dxa"/>
            <w:gridSpan w:val="2"/>
          </w:tcPr>
          <w:p w14:paraId="5A33ECDD" w14:textId="242F4680" w:rsidR="000F51FE" w:rsidRPr="007E31BE" w:rsidRDefault="000F51FE" w:rsidP="000F51F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3947" w:type="dxa"/>
            <w:vMerge/>
          </w:tcPr>
          <w:p w14:paraId="1512AFEE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08F4088B" w14:textId="77777777" w:rsidR="000F51FE" w:rsidRPr="007E31BE" w:rsidRDefault="000F51FE" w:rsidP="000F51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14:paraId="01DFF807" w14:textId="77777777" w:rsidTr="0010733D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14:paraId="19F234DF" w14:textId="1DE85198" w:rsidR="00475C36" w:rsidRPr="00AF5715" w:rsidRDefault="000F51FE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28</w:t>
            </w:r>
            <w:r w:rsidR="00475C36" w:rsidRPr="00AF5715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</w:t>
            </w:r>
            <w:r w:rsidR="0062393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</w:tcPr>
          <w:p w14:paraId="7BE32028" w14:textId="1D7C2A27" w:rsidR="00475C36" w:rsidRPr="007E31BE" w:rsidRDefault="00623937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535593DE" w14:textId="5B5329F9" w:rsidR="00475C36" w:rsidRPr="007E31BE" w:rsidRDefault="00475C36" w:rsidP="00623937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151696E0" w14:textId="1E4EB198" w:rsidR="00475C36" w:rsidRPr="007E31BE" w:rsidRDefault="00475C36" w:rsidP="00623937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1EA6C015" w14:textId="32C4597D" w:rsidR="00475C36" w:rsidRPr="00AF5715" w:rsidRDefault="00475C36" w:rsidP="00623937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7E239BA6" w14:textId="5A311D19" w:rsidR="00475C36" w:rsidRPr="00AF5715" w:rsidRDefault="00475C36" w:rsidP="00623937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14:paraId="37172E16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0F4FC25C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14:paraId="6BB05A87" w14:textId="77777777" w:rsidTr="001E17DA">
        <w:trPr>
          <w:cantSplit/>
        </w:trPr>
        <w:tc>
          <w:tcPr>
            <w:tcW w:w="2385" w:type="dxa"/>
            <w:gridSpan w:val="10"/>
            <w:tcBorders>
              <w:bottom w:val="single" w:sz="4" w:space="0" w:color="auto"/>
            </w:tcBorders>
            <w:shd w:val="clear" w:color="auto" w:fill="548DD4"/>
          </w:tcPr>
          <w:p w14:paraId="23B399DB" w14:textId="2600CE82"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="000F51FE"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</w:p>
          <w:p w14:paraId="3C22389B" w14:textId="77777777"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December</w:t>
            </w:r>
          </w:p>
        </w:tc>
        <w:tc>
          <w:tcPr>
            <w:tcW w:w="3947" w:type="dxa"/>
            <w:vMerge w:val="restart"/>
          </w:tcPr>
          <w:p w14:paraId="07E2682E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節日: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12/25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聖誕節</w:t>
            </w:r>
          </w:p>
          <w:p w14:paraId="13C36655" w14:textId="6B0674F1"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:12/</w:t>
            </w:r>
            <w:r w:rsidR="00CC4457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7大雪  12/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64592A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冬至</w:t>
            </w:r>
          </w:p>
          <w:p w14:paraId="4A399881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FEEB36D" w14:textId="4C1EFA97" w:rsidR="00D07FB5" w:rsidRPr="00D07FB5" w:rsidRDefault="00D07FB5" w:rsidP="00D07FB5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全園消毒日棉被清洗: 12/</w:t>
            </w:r>
            <w:r w:rsidRPr="00D07FB5">
              <w:rPr>
                <w:rFonts w:ascii="標楷體" w:eastAsia="標楷體" w:hAnsi="標楷體"/>
                <w:color w:val="008000"/>
                <w:szCs w:val="24"/>
              </w:rPr>
              <w:t>04</w:t>
            </w: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(五)</w:t>
            </w:r>
          </w:p>
          <w:p w14:paraId="1E9C6D99" w14:textId="77777777" w:rsidR="00475C36" w:rsidRPr="00D07FB5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2254D29" w14:textId="10BB9C4B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12/0</w:t>
            </w:r>
            <w:r w:rsidR="00F509D3">
              <w:rPr>
                <w:rFonts w:ascii="標楷體" w:eastAsia="標楷體" w:hAnsi="標楷體"/>
                <w:szCs w:val="24"/>
              </w:rPr>
              <w:t>4</w:t>
            </w:r>
            <w:r w:rsidRPr="0005062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050625">
              <w:rPr>
                <w:rFonts w:ascii="標楷體" w:eastAsia="標楷體" w:hAnsi="標楷體" w:hint="eastAsia"/>
                <w:szCs w:val="24"/>
              </w:rPr>
              <w:t>)發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050625">
              <w:rPr>
                <w:rFonts w:ascii="標楷體" w:eastAsia="標楷體" w:hAnsi="標楷體" w:hint="eastAsia"/>
                <w:szCs w:val="24"/>
              </w:rPr>
              <w:t>月軼事紀錄本</w:t>
            </w:r>
          </w:p>
          <w:p w14:paraId="1C0E2225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7DA6D977" w14:textId="64E9CABE" w:rsidR="00475C36" w:rsidRDefault="00475C36" w:rsidP="00F509D3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7F301B">
              <w:rPr>
                <w:rFonts w:ascii="標楷體" w:eastAsia="標楷體" w:hAnsi="標楷體" w:hint="eastAsia"/>
                <w:color w:val="008000"/>
                <w:szCs w:val="24"/>
              </w:rPr>
              <w:t>12/</w:t>
            </w:r>
            <w:r w:rsidR="00F509D3">
              <w:rPr>
                <w:rFonts w:ascii="標楷體" w:eastAsia="標楷體" w:hAnsi="標楷體"/>
                <w:color w:val="008000"/>
                <w:szCs w:val="24"/>
              </w:rPr>
              <w:t>08</w:t>
            </w:r>
            <w:r w:rsidRPr="007F301B">
              <w:rPr>
                <w:rFonts w:ascii="標楷體" w:eastAsia="標楷體" w:hAnsi="標楷體" w:hint="eastAsia"/>
                <w:color w:val="008000"/>
                <w:szCs w:val="24"/>
              </w:rPr>
              <w:t>(二)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移地學習</w:t>
            </w:r>
            <w:r w:rsidR="007B1007" w:rsidRPr="0094293D">
              <w:rPr>
                <w:rFonts w:ascii="標楷體" w:eastAsia="標楷體" w:hAnsi="標楷體" w:hint="eastAsia"/>
                <w:color w:val="008000"/>
                <w:szCs w:val="24"/>
              </w:rPr>
              <w:t>(G</w:t>
            </w:r>
            <w:r w:rsidR="007B1007">
              <w:rPr>
                <w:rFonts w:ascii="標楷體" w:eastAsia="標楷體" w:hAnsi="標楷體"/>
                <w:color w:val="008000"/>
                <w:szCs w:val="24"/>
              </w:rPr>
              <w:t>4</w:t>
            </w:r>
            <w:r w:rsidR="007B1007" w:rsidRPr="0094293D">
              <w:rPr>
                <w:rFonts w:ascii="標楷體" w:eastAsia="標楷體" w:hAnsi="標楷體" w:hint="eastAsia"/>
                <w:color w:val="008000"/>
                <w:szCs w:val="24"/>
              </w:rPr>
              <w:t>-G</w:t>
            </w:r>
            <w:r w:rsidR="007B1007">
              <w:rPr>
                <w:rFonts w:ascii="標楷體" w:eastAsia="標楷體" w:hAnsi="標楷體"/>
                <w:color w:val="008000"/>
                <w:szCs w:val="24"/>
              </w:rPr>
              <w:t>6</w:t>
            </w:r>
            <w:r w:rsidR="007B1007" w:rsidRPr="0094293D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37FAD920" w14:textId="717D94AE" w:rsidR="00F509D3" w:rsidRDefault="008E0B29" w:rsidP="00F509D3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十三行博物館</w:t>
            </w:r>
          </w:p>
          <w:p w14:paraId="0D18E762" w14:textId="228E98C0" w:rsidR="008E0B29" w:rsidRPr="008E0B29" w:rsidRDefault="008E0B29" w:rsidP="00F509D3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(防疫備案:八里挖仔尾溼地之旅)</w:t>
            </w:r>
          </w:p>
          <w:p w14:paraId="04F1AEEF" w14:textId="0566CAD1"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12/2</w:t>
            </w:r>
            <w:r w:rsidR="00F509D3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F509D3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)活動:冬至的故事(搓湯圓)</w:t>
            </w:r>
          </w:p>
          <w:p w14:paraId="2CF03122" w14:textId="73663B4E" w:rsidR="00F509D3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</w:t>
            </w:r>
            <w:r w:rsidR="00F509D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-12/2</w:t>
            </w:r>
            <w:r w:rsidR="00F509D3"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主題延伸自學週</w:t>
            </w:r>
          </w:p>
          <w:p w14:paraId="6391E6A9" w14:textId="46682B0D" w:rsidR="00475C36" w:rsidRPr="00703321" w:rsidRDefault="00475C36" w:rsidP="00F509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</w:t>
            </w:r>
            <w:r w:rsidR="00F509D3"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02281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)活動:聖誕茶會之交換禮物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 xml:space="preserve">  </w:t>
            </w:r>
          </w:p>
        </w:tc>
        <w:tc>
          <w:tcPr>
            <w:tcW w:w="4186" w:type="dxa"/>
            <w:vMerge w:val="restart"/>
          </w:tcPr>
          <w:p w14:paraId="6F4AC785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22D52943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669CB133" w14:textId="7777777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2446E4C5" w14:textId="21BDF1C7"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0EF1232E" w14:textId="53DF64EA" w:rsidR="00CC5CF0" w:rsidRDefault="00CC5CF0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3C2F509B" w14:textId="77777777" w:rsidR="00CC5CF0" w:rsidRPr="005E0558" w:rsidRDefault="00CC5CF0" w:rsidP="001E17DA">
            <w:pPr>
              <w:spacing w:line="240" w:lineRule="exact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</w:p>
          <w:p w14:paraId="402A921F" w14:textId="37D5EB59" w:rsidR="00B51F34" w:rsidRPr="005E0558" w:rsidRDefault="00B51F34" w:rsidP="00B51F34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5E0558">
              <w:rPr>
                <w:rFonts w:ascii="標楷體" w:eastAsia="標楷體" w:hAnsi="標楷體" w:hint="eastAsia"/>
                <w:color w:val="008000"/>
                <w:szCs w:val="24"/>
              </w:rPr>
              <w:t>1</w:t>
            </w:r>
            <w:r w:rsidRPr="005E0558">
              <w:rPr>
                <w:rFonts w:ascii="標楷體" w:eastAsia="標楷體" w:hAnsi="標楷體"/>
                <w:color w:val="008000"/>
                <w:szCs w:val="24"/>
              </w:rPr>
              <w:t>2</w:t>
            </w:r>
            <w:r w:rsidRPr="005E0558">
              <w:rPr>
                <w:rFonts w:ascii="標楷體" w:eastAsia="標楷體" w:hAnsi="標楷體" w:hint="eastAsia"/>
                <w:color w:val="008000"/>
                <w:szCs w:val="24"/>
              </w:rPr>
              <w:t>/</w:t>
            </w:r>
            <w:r w:rsidRPr="005E0558">
              <w:rPr>
                <w:rFonts w:ascii="標楷體" w:eastAsia="標楷體" w:hAnsi="標楷體"/>
                <w:color w:val="008000"/>
                <w:szCs w:val="24"/>
              </w:rPr>
              <w:t>11</w:t>
            </w:r>
            <w:r w:rsidRPr="005E0558">
              <w:rPr>
                <w:rFonts w:ascii="標楷體" w:eastAsia="標楷體" w:hAnsi="標楷體" w:hint="eastAsia"/>
                <w:color w:val="008000"/>
                <w:szCs w:val="24"/>
              </w:rPr>
              <w:t>(五)心靈講座2-張老師時間</w:t>
            </w:r>
          </w:p>
          <w:p w14:paraId="4EC31AFA" w14:textId="3C34795E" w:rsidR="00475C36" w:rsidRPr="005E0558" w:rsidRDefault="00B51F34" w:rsidP="00B51F3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E0558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 18:30-21:00</w:t>
            </w:r>
          </w:p>
          <w:p w14:paraId="3CBC4973" w14:textId="77777777" w:rsidR="00F509D3" w:rsidRPr="005E0558" w:rsidRDefault="00F509D3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77937BDD" w14:textId="77777777" w:rsidR="00957E18" w:rsidRDefault="00957E18" w:rsidP="005E055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96E2E81" w14:textId="77777777" w:rsidR="00957E18" w:rsidRDefault="00957E18" w:rsidP="005E055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107F673" w14:textId="171CA170" w:rsidR="005E0558" w:rsidRDefault="005E0558" w:rsidP="005E0558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/>
                <w:color w:val="008000"/>
                <w:szCs w:val="24"/>
              </w:rPr>
              <w:t>12/</w:t>
            </w:r>
            <w:r w:rsidR="008D66D2">
              <w:rPr>
                <w:rFonts w:ascii="標楷體" w:eastAsia="標楷體" w:hAnsi="標楷體" w:hint="eastAsia"/>
                <w:color w:val="008000"/>
                <w:szCs w:val="24"/>
              </w:rPr>
              <w:t>31</w:t>
            </w:r>
            <w:r>
              <w:rPr>
                <w:rFonts w:ascii="標楷體" w:eastAsia="標楷體" w:hAnsi="標楷體"/>
                <w:color w:val="008000"/>
                <w:szCs w:val="24"/>
              </w:rPr>
              <w:t>(</w:t>
            </w:r>
            <w:r w:rsidR="008D66D2">
              <w:rPr>
                <w:rFonts w:ascii="標楷體" w:eastAsia="標楷體" w:hAnsi="標楷體" w:hint="eastAsia"/>
                <w:color w:val="008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8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學生個案研討會</w:t>
            </w:r>
          </w:p>
          <w:p w14:paraId="3EF8D92D" w14:textId="098684EE" w:rsidR="005E0558" w:rsidRPr="005E0558" w:rsidRDefault="005E0558" w:rsidP="005E0558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color w:val="008000"/>
                <w:szCs w:val="24"/>
              </w:rPr>
              <w:t>18:00~21:00</w:t>
            </w:r>
          </w:p>
        </w:tc>
      </w:tr>
      <w:tr w:rsidR="00475C36" w:rsidRPr="007E31BE" w14:paraId="336DEFA9" w14:textId="77777777" w:rsidTr="0010733D">
        <w:trPr>
          <w:cantSplit/>
          <w:trHeight w:val="391"/>
        </w:trPr>
        <w:tc>
          <w:tcPr>
            <w:tcW w:w="659" w:type="dxa"/>
            <w:shd w:val="clear" w:color="auto" w:fill="FFFF00"/>
          </w:tcPr>
          <w:p w14:paraId="678DDC4F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75" w:type="dxa"/>
            <w:gridSpan w:val="2"/>
            <w:shd w:val="clear" w:color="auto" w:fill="FFFF00"/>
          </w:tcPr>
          <w:p w14:paraId="4849B8DC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13" w:type="dxa"/>
            <w:shd w:val="clear" w:color="auto" w:fill="FFFF00"/>
          </w:tcPr>
          <w:p w14:paraId="4F45BAEB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4120B1E5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1E5586F2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14:paraId="5226A2D7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14:paraId="2F420366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12892C1C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937" w:rsidRPr="007E31BE" w14:paraId="6756B289" w14:textId="77777777" w:rsidTr="0010733D">
        <w:trPr>
          <w:cantSplit/>
          <w:trHeight w:val="391"/>
        </w:trPr>
        <w:tc>
          <w:tcPr>
            <w:tcW w:w="659" w:type="dxa"/>
          </w:tcPr>
          <w:p w14:paraId="1B8FF6CC" w14:textId="7BEDCBB0" w:rsidR="00623937" w:rsidRPr="007E31BE" w:rsidRDefault="00623937" w:rsidP="00623937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375" w:type="dxa"/>
            <w:gridSpan w:val="2"/>
          </w:tcPr>
          <w:p w14:paraId="7CFB9FC3" w14:textId="417ECA19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13" w:type="dxa"/>
          </w:tcPr>
          <w:p w14:paraId="5C2CE9C2" w14:textId="6F985196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345" w:type="dxa"/>
            <w:gridSpan w:val="2"/>
          </w:tcPr>
          <w:p w14:paraId="4210A34C" w14:textId="10305484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45" w:type="dxa"/>
            <w:gridSpan w:val="2"/>
          </w:tcPr>
          <w:p w14:paraId="13558310" w14:textId="59B73E66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348" w:type="dxa"/>
            <w:gridSpan w:val="2"/>
          </w:tcPr>
          <w:p w14:paraId="5291B83B" w14:textId="1C305557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947" w:type="dxa"/>
            <w:vMerge/>
          </w:tcPr>
          <w:p w14:paraId="3B558AD9" w14:textId="77777777" w:rsidR="00623937" w:rsidRPr="007E31BE" w:rsidRDefault="00623937" w:rsidP="006239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5BBC7162" w14:textId="77777777" w:rsidR="00623937" w:rsidRPr="007E31BE" w:rsidRDefault="00623937" w:rsidP="006239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937" w:rsidRPr="007E31BE" w14:paraId="084C6822" w14:textId="77777777" w:rsidTr="0010733D">
        <w:trPr>
          <w:cantSplit/>
          <w:trHeight w:val="391"/>
        </w:trPr>
        <w:tc>
          <w:tcPr>
            <w:tcW w:w="659" w:type="dxa"/>
          </w:tcPr>
          <w:p w14:paraId="040C2E3B" w14:textId="6D3BC643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375" w:type="dxa"/>
            <w:gridSpan w:val="2"/>
          </w:tcPr>
          <w:p w14:paraId="62563598" w14:textId="28CA9E32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313" w:type="dxa"/>
          </w:tcPr>
          <w:p w14:paraId="2052EFD9" w14:textId="002399AB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345" w:type="dxa"/>
            <w:gridSpan w:val="2"/>
          </w:tcPr>
          <w:p w14:paraId="28C81354" w14:textId="1DFAE8BD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345" w:type="dxa"/>
            <w:gridSpan w:val="2"/>
          </w:tcPr>
          <w:p w14:paraId="1E9A3989" w14:textId="6E9E4C76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348" w:type="dxa"/>
            <w:gridSpan w:val="2"/>
          </w:tcPr>
          <w:p w14:paraId="1D9E0334" w14:textId="6FCB60E7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3947" w:type="dxa"/>
            <w:vMerge/>
          </w:tcPr>
          <w:p w14:paraId="51EDB1D7" w14:textId="77777777" w:rsidR="00623937" w:rsidRPr="007E31BE" w:rsidRDefault="00623937" w:rsidP="006239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26CC57AE" w14:textId="77777777" w:rsidR="00623937" w:rsidRPr="007E31BE" w:rsidRDefault="00623937" w:rsidP="006239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937" w:rsidRPr="007E31BE" w14:paraId="42E5F8A7" w14:textId="77777777" w:rsidTr="0010733D">
        <w:trPr>
          <w:cantSplit/>
          <w:trHeight w:val="391"/>
        </w:trPr>
        <w:tc>
          <w:tcPr>
            <w:tcW w:w="659" w:type="dxa"/>
          </w:tcPr>
          <w:p w14:paraId="7643A37C" w14:textId="66447E70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375" w:type="dxa"/>
            <w:gridSpan w:val="2"/>
          </w:tcPr>
          <w:p w14:paraId="1BE3C2A9" w14:textId="3183DBB1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4</w:t>
            </w:r>
          </w:p>
        </w:tc>
        <w:tc>
          <w:tcPr>
            <w:tcW w:w="313" w:type="dxa"/>
          </w:tcPr>
          <w:p w14:paraId="0BAF958E" w14:textId="6B04B5B8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5</w:t>
            </w:r>
          </w:p>
        </w:tc>
        <w:tc>
          <w:tcPr>
            <w:tcW w:w="345" w:type="dxa"/>
            <w:gridSpan w:val="2"/>
          </w:tcPr>
          <w:p w14:paraId="6A0918FD" w14:textId="2DFF7BC6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345" w:type="dxa"/>
            <w:gridSpan w:val="2"/>
          </w:tcPr>
          <w:p w14:paraId="7A1088C9" w14:textId="46770121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348" w:type="dxa"/>
            <w:gridSpan w:val="2"/>
          </w:tcPr>
          <w:p w14:paraId="675C6FEB" w14:textId="059B600B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3947" w:type="dxa"/>
            <w:vMerge/>
          </w:tcPr>
          <w:p w14:paraId="603E6F99" w14:textId="77777777" w:rsidR="00623937" w:rsidRPr="007E31BE" w:rsidRDefault="00623937" w:rsidP="006239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564C29A1" w14:textId="77777777" w:rsidR="00623937" w:rsidRPr="007E31BE" w:rsidRDefault="00623937" w:rsidP="006239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937" w:rsidRPr="007E31BE" w14:paraId="102B5F9A" w14:textId="77777777" w:rsidTr="0010733D">
        <w:trPr>
          <w:cantSplit/>
          <w:trHeight w:val="391"/>
        </w:trPr>
        <w:tc>
          <w:tcPr>
            <w:tcW w:w="659" w:type="dxa"/>
          </w:tcPr>
          <w:p w14:paraId="0B80FF7B" w14:textId="25799491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19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/2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</w:p>
        </w:tc>
        <w:tc>
          <w:tcPr>
            <w:tcW w:w="375" w:type="dxa"/>
            <w:gridSpan w:val="2"/>
          </w:tcPr>
          <w:p w14:paraId="6ED5B8DE" w14:textId="07228271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313" w:type="dxa"/>
          </w:tcPr>
          <w:p w14:paraId="18221CC7" w14:textId="6D285708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345" w:type="dxa"/>
            <w:gridSpan w:val="2"/>
          </w:tcPr>
          <w:p w14:paraId="6FB6C925" w14:textId="105595C8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345" w:type="dxa"/>
            <w:gridSpan w:val="2"/>
          </w:tcPr>
          <w:p w14:paraId="524F7BE3" w14:textId="7B4AAEA9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348" w:type="dxa"/>
            <w:gridSpan w:val="2"/>
          </w:tcPr>
          <w:p w14:paraId="4E509F96" w14:textId="68809B17" w:rsidR="00623937" w:rsidRPr="007E31BE" w:rsidRDefault="00623937" w:rsidP="0062393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3947" w:type="dxa"/>
            <w:vMerge/>
          </w:tcPr>
          <w:p w14:paraId="06071B75" w14:textId="77777777" w:rsidR="00623937" w:rsidRPr="007E31BE" w:rsidRDefault="00623937" w:rsidP="006239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59B50270" w14:textId="77777777" w:rsidR="00623937" w:rsidRPr="007E31BE" w:rsidRDefault="00623937" w:rsidP="006239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14:paraId="74A4EA64" w14:textId="77777777" w:rsidTr="0010733D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14:paraId="6AFF5369" w14:textId="046A27EA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</w:t>
            </w:r>
            <w:r w:rsidR="0062393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/2</w:t>
            </w:r>
            <w:r w:rsidR="0062393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</w:tcPr>
          <w:p w14:paraId="602FD363" w14:textId="49A57BB3" w:rsidR="00475C36" w:rsidRPr="007E31BE" w:rsidRDefault="00623937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25CD5AB4" w14:textId="28489BB2" w:rsidR="00475C36" w:rsidRPr="007E31BE" w:rsidRDefault="00623937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521D67C8" w14:textId="31784518" w:rsidR="00475C36" w:rsidRPr="007E31BE" w:rsidRDefault="00623937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color w:val="333333"/>
                <w:szCs w:val="24"/>
              </w:rPr>
              <w:t>0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4D234CEE" w14:textId="7F190E99" w:rsidR="00475C36" w:rsidRPr="007E31BE" w:rsidRDefault="00623937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5E4B282A" w14:textId="77777777"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14:paraId="0450CE12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2AFE30DA" w14:textId="77777777"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733D" w:rsidRPr="007E31BE" w14:paraId="720464A7" w14:textId="77777777" w:rsidTr="001E17DA">
        <w:trPr>
          <w:cantSplit/>
        </w:trPr>
        <w:tc>
          <w:tcPr>
            <w:tcW w:w="2385" w:type="dxa"/>
            <w:gridSpan w:val="10"/>
            <w:tcBorders>
              <w:bottom w:val="single" w:sz="4" w:space="0" w:color="auto"/>
            </w:tcBorders>
            <w:shd w:val="clear" w:color="auto" w:fill="548DD4"/>
          </w:tcPr>
          <w:p w14:paraId="75C0FE4D" w14:textId="287FFCDA" w:rsidR="0010733D" w:rsidRPr="00026838" w:rsidRDefault="0010733D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26838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026838">
              <w:rPr>
                <w:rFonts w:ascii="標楷體" w:eastAsia="標楷體" w:hAnsi="標楷體"/>
                <w:b/>
                <w:bCs/>
                <w:szCs w:val="24"/>
              </w:rPr>
              <w:t>10</w:t>
            </w:r>
            <w:r w:rsidRPr="00026838">
              <w:rPr>
                <w:rFonts w:ascii="標楷體" w:eastAsia="標楷體" w:hAnsi="標楷體" w:hint="eastAsia"/>
                <w:b/>
                <w:bCs/>
                <w:szCs w:val="24"/>
              </w:rPr>
              <w:t>/1 月</w:t>
            </w:r>
          </w:p>
          <w:p w14:paraId="07E8D978" w14:textId="77777777" w:rsidR="0010733D" w:rsidRPr="00026838" w:rsidRDefault="0010733D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26838">
              <w:rPr>
                <w:rFonts w:ascii="標楷體" w:eastAsia="標楷體" w:hAnsi="標楷體"/>
                <w:b/>
                <w:bCs/>
                <w:szCs w:val="24"/>
              </w:rPr>
              <w:t>January</w:t>
            </w:r>
          </w:p>
        </w:tc>
        <w:tc>
          <w:tcPr>
            <w:tcW w:w="3947" w:type="dxa"/>
            <w:vMerge w:val="restart"/>
          </w:tcPr>
          <w:p w14:paraId="0AEB9010" w14:textId="2E594F2E" w:rsidR="0010733D" w:rsidRPr="00026838" w:rsidRDefault="0010733D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26838">
              <w:rPr>
                <w:rFonts w:ascii="標楷體" w:eastAsia="標楷體" w:hAnsi="標楷體" w:hint="eastAsia"/>
                <w:color w:val="000000"/>
                <w:szCs w:val="24"/>
              </w:rPr>
              <w:t>節日:</w:t>
            </w:r>
            <w:r w:rsidRPr="00026838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02683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171BEE" w:rsidRPr="0002683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026838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171BEE" w:rsidRPr="00026838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026838">
              <w:rPr>
                <w:rFonts w:ascii="標楷體" w:eastAsia="標楷體" w:hAnsi="標楷體" w:hint="eastAsia"/>
                <w:color w:val="000000"/>
                <w:szCs w:val="24"/>
              </w:rPr>
              <w:t>臘八節</w:t>
            </w:r>
          </w:p>
          <w:p w14:paraId="0A026386" w14:textId="77777777" w:rsidR="0010733D" w:rsidRPr="00026838" w:rsidRDefault="0010733D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26838">
              <w:rPr>
                <w:rFonts w:ascii="標楷體" w:eastAsia="標楷體" w:hAnsi="標楷體" w:hint="eastAsia"/>
                <w:color w:val="000000"/>
                <w:szCs w:val="24"/>
              </w:rPr>
              <w:t>節氣:</w:t>
            </w:r>
            <w:r w:rsidRPr="00026838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026838">
              <w:rPr>
                <w:rFonts w:ascii="標楷體" w:eastAsia="標楷體" w:hAnsi="標楷體" w:hint="eastAsia"/>
                <w:color w:val="000000"/>
                <w:szCs w:val="24"/>
              </w:rPr>
              <w:t>1/</w:t>
            </w:r>
            <w:r w:rsidRPr="00026838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026838">
              <w:rPr>
                <w:rFonts w:ascii="標楷體" w:eastAsia="標楷體" w:hAnsi="標楷體" w:hint="eastAsia"/>
                <w:color w:val="000000"/>
                <w:szCs w:val="24"/>
              </w:rPr>
              <w:t xml:space="preserve">6小寒    </w:t>
            </w:r>
            <w:r w:rsidRPr="00026838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026838">
              <w:rPr>
                <w:rFonts w:ascii="標楷體" w:eastAsia="標楷體" w:hAnsi="標楷體" w:hint="eastAsia"/>
                <w:color w:val="000000"/>
                <w:szCs w:val="24"/>
              </w:rPr>
              <w:t>1/20大寒</w:t>
            </w:r>
          </w:p>
          <w:p w14:paraId="048842B4" w14:textId="301D70F2" w:rsidR="0010733D" w:rsidRDefault="0010733D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A6D5B4D" w14:textId="26226DF9" w:rsidR="00D07FB5" w:rsidRPr="00D07FB5" w:rsidRDefault="00D07FB5" w:rsidP="00D07FB5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全園消毒日棉被清洗:</w:t>
            </w:r>
            <w:r w:rsidRPr="00D07FB5">
              <w:rPr>
                <w:rFonts w:ascii="標楷體" w:eastAsia="標楷體" w:hAnsi="標楷體"/>
                <w:color w:val="008000"/>
                <w:szCs w:val="24"/>
              </w:rPr>
              <w:t>0</w:t>
            </w: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1/</w:t>
            </w:r>
            <w:r w:rsidRPr="00D07FB5">
              <w:rPr>
                <w:rFonts w:ascii="標楷體" w:eastAsia="標楷體" w:hAnsi="標楷體"/>
                <w:color w:val="008000"/>
                <w:szCs w:val="24"/>
              </w:rPr>
              <w:t>08</w:t>
            </w:r>
            <w:r w:rsidRPr="00D07FB5">
              <w:rPr>
                <w:rFonts w:ascii="標楷體" w:eastAsia="標楷體" w:hAnsi="標楷體" w:hint="eastAsia"/>
                <w:color w:val="008000"/>
                <w:szCs w:val="24"/>
              </w:rPr>
              <w:t>(五)</w:t>
            </w:r>
          </w:p>
          <w:p w14:paraId="7482CBA7" w14:textId="58CBBA68" w:rsidR="00D07FB5" w:rsidRDefault="00D07FB5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C079A82" w14:textId="77777777" w:rsidR="00D07FB5" w:rsidRPr="00026838" w:rsidRDefault="00D07FB5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50260C6" w14:textId="4A87580F" w:rsidR="00D07FB5" w:rsidRDefault="00D07FB5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454A1735" w14:textId="46692B56" w:rsidR="007F622D" w:rsidRDefault="007F622D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4BB06F56" w14:textId="4AAC2210" w:rsidR="007F622D" w:rsidRDefault="007F622D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48A3A843" w14:textId="497AF41F" w:rsidR="007F622D" w:rsidRDefault="007F622D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0CF424AD" w14:textId="77777777" w:rsidR="007F622D" w:rsidRDefault="007F622D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B39E8FC" w14:textId="77777777" w:rsidR="007F622D" w:rsidRDefault="007F622D" w:rsidP="007F622D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026838">
              <w:rPr>
                <w:rFonts w:ascii="標楷體" w:eastAsia="標楷體" w:hAnsi="標楷體" w:hint="eastAsia"/>
                <w:color w:val="008000"/>
                <w:szCs w:val="24"/>
              </w:rPr>
              <w:t>01/</w:t>
            </w:r>
            <w:r>
              <w:rPr>
                <w:rFonts w:ascii="標楷體" w:eastAsia="標楷體" w:hAnsi="標楷體"/>
                <w:color w:val="008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9</w:t>
            </w:r>
            <w:r w:rsidRPr="00026838">
              <w:rPr>
                <w:rFonts w:ascii="標楷體" w:eastAsia="標楷體" w:hAnsi="標楷體" w:hint="eastAsia"/>
                <w:color w:val="008000"/>
                <w:szCs w:val="24"/>
              </w:rPr>
              <w:t>(五)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親子行動藝術展</w:t>
            </w:r>
          </w:p>
          <w:p w14:paraId="47ABC2EB" w14:textId="77777777" w:rsidR="007F622D" w:rsidRPr="00026838" w:rsidRDefault="007F622D" w:rsidP="007F622D">
            <w:pPr>
              <w:spacing w:line="240" w:lineRule="exact"/>
              <w:ind w:firstLineChars="400" w:firstLine="960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(遇雨順延至02/</w:t>
            </w:r>
            <w:r>
              <w:rPr>
                <w:rFonts w:ascii="標楷體" w:eastAsia="標楷體" w:hAnsi="標楷體"/>
                <w:color w:val="008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5)</w:t>
            </w:r>
          </w:p>
          <w:p w14:paraId="3D528AA6" w14:textId="2BCBE9C6" w:rsidR="0010733D" w:rsidRPr="007F622D" w:rsidRDefault="00D643EA" w:rsidP="007F622D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8000"/>
                <w:szCs w:val="24"/>
              </w:rPr>
            </w:pPr>
            <w:r w:rsidRPr="006A5B49">
              <w:rPr>
                <w:rFonts w:ascii="標楷體" w:eastAsia="標楷體" w:hAnsi="標楷體" w:hint="eastAsia"/>
                <w:color w:val="008000"/>
                <w:szCs w:val="24"/>
              </w:rPr>
              <w:t>1</w:t>
            </w:r>
            <w:r w:rsidRPr="006A5B49">
              <w:rPr>
                <w:rFonts w:ascii="標楷體" w:eastAsia="標楷體" w:hAnsi="標楷體"/>
                <w:color w:val="008000"/>
                <w:szCs w:val="24"/>
              </w:rPr>
              <w:t>5:00</w:t>
            </w:r>
            <w:r>
              <w:rPr>
                <w:rFonts w:ascii="標楷體" w:eastAsia="標楷體" w:hAnsi="標楷體"/>
                <w:color w:val="008000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2</w:t>
            </w:r>
            <w:r>
              <w:rPr>
                <w:rFonts w:ascii="標楷體" w:eastAsia="標楷體" w:hAnsi="標楷體"/>
                <w:color w:val="008000"/>
                <w:szCs w:val="24"/>
              </w:rPr>
              <w:t>0:00</w:t>
            </w:r>
          </w:p>
        </w:tc>
        <w:tc>
          <w:tcPr>
            <w:tcW w:w="4186" w:type="dxa"/>
            <w:vMerge w:val="restart"/>
          </w:tcPr>
          <w:p w14:paraId="229DDDA5" w14:textId="77777777" w:rsidR="0010733D" w:rsidRPr="00026838" w:rsidRDefault="0010733D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26838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026838">
              <w:rPr>
                <w:rFonts w:ascii="標楷體" w:eastAsia="標楷體" w:hAnsi="標楷體" w:hint="eastAsia"/>
                <w:color w:val="FF0000"/>
                <w:szCs w:val="24"/>
              </w:rPr>
              <w:t>1/</w:t>
            </w:r>
            <w:r w:rsidRPr="00026838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026838">
              <w:rPr>
                <w:rFonts w:ascii="標楷體" w:eastAsia="標楷體" w:hAnsi="標楷體" w:hint="eastAsia"/>
                <w:color w:val="FF0000"/>
                <w:szCs w:val="24"/>
              </w:rPr>
              <w:t>1(三)元旦</w:t>
            </w:r>
          </w:p>
          <w:p w14:paraId="47B4B461" w14:textId="706E31F3" w:rsidR="0010733D" w:rsidRPr="00026838" w:rsidRDefault="0010733D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4E7F3262" w14:textId="00BCC43B" w:rsidR="00171BEE" w:rsidRPr="00026838" w:rsidRDefault="00171BEE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64C0AAC0" w14:textId="60BCC133" w:rsidR="00171BEE" w:rsidRDefault="00171BEE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444CADB9" w14:textId="77777777" w:rsidR="00DF5DC6" w:rsidRPr="00026838" w:rsidRDefault="00DF5DC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0509CF50" w14:textId="2EC75A30" w:rsidR="00F509D3" w:rsidRDefault="00F509D3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670C6626" w14:textId="1013B2FA" w:rsidR="005E0558" w:rsidRDefault="005E0558" w:rsidP="005E0558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/>
                <w:color w:val="008000"/>
                <w:szCs w:val="24"/>
              </w:rPr>
              <w:t>01/2</w:t>
            </w:r>
            <w:r w:rsidR="008D66D2">
              <w:rPr>
                <w:rFonts w:ascii="標楷體" w:eastAsia="標楷體" w:hAnsi="標楷體" w:hint="eastAsia"/>
                <w:color w:val="008000"/>
                <w:szCs w:val="24"/>
              </w:rPr>
              <w:t>8</w:t>
            </w:r>
            <w:r>
              <w:rPr>
                <w:rFonts w:ascii="標楷體" w:eastAsia="標楷體" w:hAnsi="標楷體"/>
                <w:color w:val="008000"/>
                <w:szCs w:val="24"/>
              </w:rPr>
              <w:t>(</w:t>
            </w:r>
            <w:r w:rsidR="008D66D2">
              <w:rPr>
                <w:rFonts w:ascii="標楷體" w:eastAsia="標楷體" w:hAnsi="標楷體" w:hint="eastAsia"/>
                <w:color w:val="008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8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學生個案研討會</w:t>
            </w:r>
          </w:p>
          <w:p w14:paraId="61B7A3D5" w14:textId="77777777" w:rsidR="005E0558" w:rsidRPr="00C2407A" w:rsidRDefault="005E0558" w:rsidP="005E0558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color w:val="008000"/>
                <w:szCs w:val="24"/>
              </w:rPr>
              <w:t>18:00~21:00</w:t>
            </w:r>
          </w:p>
          <w:p w14:paraId="0463E99A" w14:textId="08057A36" w:rsidR="00B51F34" w:rsidRDefault="00B51F34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552E251C" w14:textId="77777777" w:rsidR="00B51F34" w:rsidRPr="00C2407A" w:rsidRDefault="00B51F34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43B6F4AF" w14:textId="77777777" w:rsidR="00C2407A" w:rsidRDefault="00DF5DC6" w:rsidP="00DF5DC6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026838">
              <w:rPr>
                <w:rFonts w:ascii="標楷體" w:eastAsia="標楷體" w:hAnsi="標楷體" w:hint="eastAsia"/>
                <w:color w:val="008000"/>
                <w:szCs w:val="24"/>
              </w:rPr>
              <w:t>01/</w:t>
            </w:r>
            <w:r>
              <w:rPr>
                <w:rFonts w:ascii="標楷體" w:eastAsia="標楷體" w:hAnsi="標楷體"/>
                <w:color w:val="008000"/>
                <w:szCs w:val="24"/>
              </w:rPr>
              <w:t>2</w:t>
            </w:r>
            <w:r w:rsidR="00C2407A">
              <w:rPr>
                <w:rFonts w:ascii="標楷體" w:eastAsia="標楷體" w:hAnsi="標楷體" w:hint="eastAsia"/>
                <w:color w:val="008000"/>
                <w:szCs w:val="24"/>
              </w:rPr>
              <w:t>9</w:t>
            </w:r>
            <w:r w:rsidRPr="00026838">
              <w:rPr>
                <w:rFonts w:ascii="標楷體" w:eastAsia="標楷體" w:hAnsi="標楷體" w:hint="eastAsia"/>
                <w:color w:val="008000"/>
                <w:szCs w:val="24"/>
              </w:rPr>
              <w:t>(五)</w:t>
            </w:r>
            <w:r w:rsidR="006A5B49">
              <w:rPr>
                <w:rFonts w:ascii="標楷體" w:eastAsia="標楷體" w:hAnsi="標楷體" w:hint="eastAsia"/>
                <w:color w:val="008000"/>
                <w:szCs w:val="24"/>
              </w:rPr>
              <w:t>親子行動藝術展</w:t>
            </w:r>
          </w:p>
          <w:p w14:paraId="51B56A0C" w14:textId="46B376D5" w:rsidR="00DF5DC6" w:rsidRPr="00026838" w:rsidRDefault="008534C8" w:rsidP="00C2407A">
            <w:pPr>
              <w:spacing w:line="240" w:lineRule="exact"/>
              <w:ind w:firstLineChars="400" w:firstLine="960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(遇雨順延</w:t>
            </w:r>
            <w:r w:rsidR="00C2407A">
              <w:rPr>
                <w:rFonts w:ascii="標楷體" w:eastAsia="標楷體" w:hAnsi="標楷體" w:hint="eastAsia"/>
                <w:color w:val="008000"/>
                <w:szCs w:val="24"/>
              </w:rPr>
              <w:t>至02/</w:t>
            </w:r>
            <w:r w:rsidR="00C2407A">
              <w:rPr>
                <w:rFonts w:ascii="標楷體" w:eastAsia="標楷體" w:hAnsi="標楷體"/>
                <w:color w:val="008000"/>
                <w:szCs w:val="24"/>
              </w:rPr>
              <w:t>0</w:t>
            </w:r>
            <w:r w:rsidR="00C2407A">
              <w:rPr>
                <w:rFonts w:ascii="標楷體" w:eastAsia="標楷體" w:hAnsi="標楷體" w:hint="eastAsia"/>
                <w:color w:val="008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40C5B68C" w14:textId="4314EE12" w:rsidR="00F509D3" w:rsidRPr="006A5B49" w:rsidRDefault="006A5B49" w:rsidP="006A5B49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8000"/>
                <w:szCs w:val="24"/>
              </w:rPr>
            </w:pPr>
            <w:r w:rsidRPr="006A5B49">
              <w:rPr>
                <w:rFonts w:ascii="標楷體" w:eastAsia="標楷體" w:hAnsi="標楷體" w:hint="eastAsia"/>
                <w:color w:val="008000"/>
                <w:szCs w:val="24"/>
              </w:rPr>
              <w:t>1</w:t>
            </w:r>
            <w:r w:rsidRPr="006A5B49">
              <w:rPr>
                <w:rFonts w:ascii="標楷體" w:eastAsia="標楷體" w:hAnsi="標楷體"/>
                <w:color w:val="008000"/>
                <w:szCs w:val="24"/>
              </w:rPr>
              <w:t>5:00</w:t>
            </w:r>
            <w:r w:rsidR="00C2407A">
              <w:rPr>
                <w:rFonts w:ascii="標楷體" w:eastAsia="標楷體" w:hAnsi="標楷體"/>
                <w:color w:val="008000"/>
                <w:szCs w:val="24"/>
              </w:rPr>
              <w:t>~</w:t>
            </w:r>
            <w:r w:rsidR="0082426A">
              <w:rPr>
                <w:rFonts w:ascii="標楷體" w:eastAsia="標楷體" w:hAnsi="標楷體" w:hint="eastAsia"/>
                <w:color w:val="008000"/>
                <w:szCs w:val="24"/>
              </w:rPr>
              <w:t>2</w:t>
            </w:r>
            <w:r w:rsidR="0082426A">
              <w:rPr>
                <w:rFonts w:ascii="標楷體" w:eastAsia="標楷體" w:hAnsi="標楷體"/>
                <w:color w:val="008000"/>
                <w:szCs w:val="24"/>
              </w:rPr>
              <w:t>0:00</w:t>
            </w:r>
          </w:p>
          <w:p w14:paraId="2CBD376F" w14:textId="16549C7A" w:rsidR="0010733D" w:rsidRPr="007F622D" w:rsidRDefault="0010733D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026838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</w:tc>
      </w:tr>
      <w:tr w:rsidR="0010733D" w:rsidRPr="007E31BE" w14:paraId="22C3BDA4" w14:textId="77777777" w:rsidTr="0010733D">
        <w:trPr>
          <w:cantSplit/>
          <w:trHeight w:val="391"/>
        </w:trPr>
        <w:tc>
          <w:tcPr>
            <w:tcW w:w="697" w:type="dxa"/>
            <w:gridSpan w:val="2"/>
            <w:shd w:val="clear" w:color="auto" w:fill="FFFF00"/>
          </w:tcPr>
          <w:p w14:paraId="2D9657E0" w14:textId="77777777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37" w:type="dxa"/>
            <w:shd w:val="clear" w:color="auto" w:fill="FFFF00"/>
          </w:tcPr>
          <w:p w14:paraId="7BB5F3EE" w14:textId="77777777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37" w:type="dxa"/>
            <w:gridSpan w:val="2"/>
            <w:shd w:val="clear" w:color="auto" w:fill="FFFF00"/>
          </w:tcPr>
          <w:p w14:paraId="0E5BDD36" w14:textId="77777777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7" w:type="dxa"/>
            <w:gridSpan w:val="2"/>
            <w:shd w:val="clear" w:color="auto" w:fill="FFFF00"/>
          </w:tcPr>
          <w:p w14:paraId="75421BE2" w14:textId="77777777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7" w:type="dxa"/>
            <w:gridSpan w:val="2"/>
            <w:shd w:val="clear" w:color="auto" w:fill="FFFF00"/>
          </w:tcPr>
          <w:p w14:paraId="0434A0F2" w14:textId="77777777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0" w:type="dxa"/>
            <w:shd w:val="clear" w:color="auto" w:fill="FFFF00"/>
          </w:tcPr>
          <w:p w14:paraId="720F107E" w14:textId="77777777" w:rsidR="0010733D" w:rsidRPr="00026838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683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14:paraId="46F8B4E6" w14:textId="77777777" w:rsidR="0010733D" w:rsidRPr="00026838" w:rsidRDefault="0010733D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4E40B099" w14:textId="77777777" w:rsidR="0010733D" w:rsidRPr="00026838" w:rsidRDefault="0010733D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733D" w:rsidRPr="007E31BE" w14:paraId="7B7E5004" w14:textId="77777777" w:rsidTr="0010733D">
        <w:trPr>
          <w:cantSplit/>
          <w:trHeight w:val="391"/>
        </w:trPr>
        <w:tc>
          <w:tcPr>
            <w:tcW w:w="697" w:type="dxa"/>
            <w:gridSpan w:val="2"/>
          </w:tcPr>
          <w:p w14:paraId="4A4F112C" w14:textId="77777777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7" w:type="dxa"/>
          </w:tcPr>
          <w:p w14:paraId="5652A198" w14:textId="77777777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3B0E318A" w14:textId="77777777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2A8F557F" w14:textId="5378C6BF" w:rsidR="0010733D" w:rsidRPr="00AF5715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337" w:type="dxa"/>
            <w:gridSpan w:val="2"/>
          </w:tcPr>
          <w:p w14:paraId="57CFC539" w14:textId="47BA5C6E" w:rsidR="0010733D" w:rsidRPr="00AF5715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" w:type="dxa"/>
          </w:tcPr>
          <w:p w14:paraId="58CDFE9C" w14:textId="512D08E0" w:rsidR="0010733D" w:rsidRPr="00AF5715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3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947" w:type="dxa"/>
            <w:vMerge/>
          </w:tcPr>
          <w:p w14:paraId="71AD9DE1" w14:textId="77777777" w:rsidR="0010733D" w:rsidRPr="007E31BE" w:rsidRDefault="0010733D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2C8EC091" w14:textId="77777777" w:rsidR="0010733D" w:rsidRPr="007E31BE" w:rsidRDefault="0010733D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733D" w:rsidRPr="007E31BE" w14:paraId="0289D058" w14:textId="77777777" w:rsidTr="0010733D">
        <w:trPr>
          <w:cantSplit/>
          <w:trHeight w:val="391"/>
        </w:trPr>
        <w:tc>
          <w:tcPr>
            <w:tcW w:w="697" w:type="dxa"/>
            <w:gridSpan w:val="2"/>
          </w:tcPr>
          <w:p w14:paraId="37D0A563" w14:textId="38B2FCE1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337" w:type="dxa"/>
          </w:tcPr>
          <w:p w14:paraId="5A658B39" w14:textId="24B2EEFB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337" w:type="dxa"/>
            <w:gridSpan w:val="2"/>
          </w:tcPr>
          <w:p w14:paraId="049AF5C2" w14:textId="7F86DC89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37" w:type="dxa"/>
            <w:gridSpan w:val="2"/>
          </w:tcPr>
          <w:p w14:paraId="47D2C41B" w14:textId="0A90320D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337" w:type="dxa"/>
            <w:gridSpan w:val="2"/>
          </w:tcPr>
          <w:p w14:paraId="7BBA1539" w14:textId="294EB029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40" w:type="dxa"/>
          </w:tcPr>
          <w:p w14:paraId="2CCD2E9C" w14:textId="153A04FC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947" w:type="dxa"/>
            <w:vMerge/>
          </w:tcPr>
          <w:p w14:paraId="5681D6BC" w14:textId="77777777" w:rsidR="0010733D" w:rsidRPr="007E31BE" w:rsidRDefault="0010733D" w:rsidP="001073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4E17CFC0" w14:textId="77777777" w:rsidR="0010733D" w:rsidRPr="007E31BE" w:rsidRDefault="0010733D" w:rsidP="001073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733D" w:rsidRPr="007E31BE" w14:paraId="43514990" w14:textId="77777777" w:rsidTr="0010733D">
        <w:trPr>
          <w:cantSplit/>
          <w:trHeight w:val="391"/>
        </w:trPr>
        <w:tc>
          <w:tcPr>
            <w:tcW w:w="697" w:type="dxa"/>
            <w:gridSpan w:val="2"/>
          </w:tcPr>
          <w:p w14:paraId="7C0A8067" w14:textId="76F6B8FB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337" w:type="dxa"/>
          </w:tcPr>
          <w:p w14:paraId="39ECF7B7" w14:textId="776BEACA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337" w:type="dxa"/>
            <w:gridSpan w:val="2"/>
          </w:tcPr>
          <w:p w14:paraId="52E80178" w14:textId="69B32CF7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337" w:type="dxa"/>
            <w:gridSpan w:val="2"/>
          </w:tcPr>
          <w:p w14:paraId="298D3834" w14:textId="6DCDCC71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37" w:type="dxa"/>
            <w:gridSpan w:val="2"/>
          </w:tcPr>
          <w:p w14:paraId="29B1F40A" w14:textId="3E62A83A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40" w:type="dxa"/>
          </w:tcPr>
          <w:p w14:paraId="2AEBF29C" w14:textId="4BFFFD35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947" w:type="dxa"/>
            <w:vMerge/>
          </w:tcPr>
          <w:p w14:paraId="38C70F62" w14:textId="77777777" w:rsidR="0010733D" w:rsidRPr="007E31BE" w:rsidRDefault="0010733D" w:rsidP="001073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47A5EBBB" w14:textId="77777777" w:rsidR="0010733D" w:rsidRPr="007E31BE" w:rsidRDefault="0010733D" w:rsidP="001073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733D" w:rsidRPr="007E31BE" w14:paraId="5955672F" w14:textId="77777777" w:rsidTr="0010733D">
        <w:trPr>
          <w:cantSplit/>
          <w:trHeight w:val="391"/>
        </w:trPr>
        <w:tc>
          <w:tcPr>
            <w:tcW w:w="697" w:type="dxa"/>
            <w:gridSpan w:val="2"/>
          </w:tcPr>
          <w:p w14:paraId="207FF0FB" w14:textId="12746909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7</w:t>
            </w:r>
          </w:p>
        </w:tc>
        <w:tc>
          <w:tcPr>
            <w:tcW w:w="337" w:type="dxa"/>
          </w:tcPr>
          <w:p w14:paraId="674C9497" w14:textId="7D76B05B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337" w:type="dxa"/>
            <w:gridSpan w:val="2"/>
          </w:tcPr>
          <w:p w14:paraId="7FED42AA" w14:textId="59194E77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337" w:type="dxa"/>
            <w:gridSpan w:val="2"/>
          </w:tcPr>
          <w:p w14:paraId="4C235D7B" w14:textId="78F2B5AF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37" w:type="dxa"/>
            <w:gridSpan w:val="2"/>
          </w:tcPr>
          <w:p w14:paraId="03C61CEA" w14:textId="79039937" w:rsidR="0010733D" w:rsidRPr="007E31BE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40" w:type="dxa"/>
          </w:tcPr>
          <w:p w14:paraId="624FFFB1" w14:textId="6843CC5F" w:rsidR="0010733D" w:rsidRPr="00AF5715" w:rsidRDefault="0010733D" w:rsidP="001073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47" w:type="dxa"/>
            <w:vMerge/>
          </w:tcPr>
          <w:p w14:paraId="32111C77" w14:textId="77777777" w:rsidR="0010733D" w:rsidRPr="007E31BE" w:rsidRDefault="0010733D" w:rsidP="001073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557DE209" w14:textId="77777777" w:rsidR="0010733D" w:rsidRPr="007E31BE" w:rsidRDefault="0010733D" w:rsidP="001073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733D" w:rsidRPr="007E31BE" w14:paraId="128B90CB" w14:textId="77777777" w:rsidTr="0010733D">
        <w:trPr>
          <w:cantSplit/>
          <w:trHeight w:val="391"/>
        </w:trPr>
        <w:tc>
          <w:tcPr>
            <w:tcW w:w="697" w:type="dxa"/>
            <w:gridSpan w:val="2"/>
          </w:tcPr>
          <w:p w14:paraId="3C644FD7" w14:textId="472DCC7C" w:rsidR="0010733D" w:rsidRPr="00AF5715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23</w:t>
            </w:r>
            <w:r w:rsidRPr="00AF57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/2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4</w:t>
            </w:r>
          </w:p>
        </w:tc>
        <w:tc>
          <w:tcPr>
            <w:tcW w:w="337" w:type="dxa"/>
          </w:tcPr>
          <w:p w14:paraId="6F57B5CE" w14:textId="11DA1DB2" w:rsidR="0010733D" w:rsidRP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33D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10733D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337" w:type="dxa"/>
            <w:gridSpan w:val="2"/>
          </w:tcPr>
          <w:p w14:paraId="12E6A3B6" w14:textId="0309F08F" w:rsidR="0010733D" w:rsidRP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33D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10733D"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337" w:type="dxa"/>
            <w:gridSpan w:val="2"/>
          </w:tcPr>
          <w:p w14:paraId="35234AF8" w14:textId="51078D07" w:rsidR="0010733D" w:rsidRP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33D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10733D"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337" w:type="dxa"/>
            <w:gridSpan w:val="2"/>
          </w:tcPr>
          <w:p w14:paraId="25FFDB5F" w14:textId="4B7233ED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340" w:type="dxa"/>
          </w:tcPr>
          <w:p w14:paraId="638F85BB" w14:textId="01D7C8CA" w:rsidR="0010733D" w:rsidRPr="007E31BE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3947" w:type="dxa"/>
            <w:vMerge/>
          </w:tcPr>
          <w:p w14:paraId="140A35F2" w14:textId="77777777" w:rsidR="0010733D" w:rsidRPr="007E31BE" w:rsidRDefault="0010733D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66C444AD" w14:textId="77777777" w:rsidR="0010733D" w:rsidRPr="007E31BE" w:rsidRDefault="0010733D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733D" w:rsidRPr="007E31BE" w14:paraId="51761EA6" w14:textId="77777777" w:rsidTr="0010733D">
        <w:trPr>
          <w:cantSplit/>
          <w:trHeight w:val="391"/>
        </w:trPr>
        <w:tc>
          <w:tcPr>
            <w:tcW w:w="697" w:type="dxa"/>
            <w:gridSpan w:val="2"/>
          </w:tcPr>
          <w:p w14:paraId="769F12BE" w14:textId="4C6F69AB" w:rsid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30</w:t>
            </w:r>
            <w:r w:rsidRPr="00AF57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31</w:t>
            </w:r>
          </w:p>
        </w:tc>
        <w:tc>
          <w:tcPr>
            <w:tcW w:w="337" w:type="dxa"/>
          </w:tcPr>
          <w:p w14:paraId="4F9F05C6" w14:textId="77777777" w:rsidR="0010733D" w:rsidRP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22AD556C" w14:textId="77777777" w:rsidR="0010733D" w:rsidRP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6EB2D790" w14:textId="77777777" w:rsidR="0010733D" w:rsidRP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5E04AC84" w14:textId="77777777" w:rsid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" w:type="dxa"/>
          </w:tcPr>
          <w:p w14:paraId="745B31DF" w14:textId="77777777" w:rsidR="0010733D" w:rsidRDefault="0010733D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14:paraId="699523C2" w14:textId="77777777" w:rsidR="0010733D" w:rsidRPr="007E31BE" w:rsidRDefault="0010733D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14:paraId="1989AB1C" w14:textId="77777777" w:rsidR="0010733D" w:rsidRPr="007E31BE" w:rsidRDefault="0010733D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F3E7D76" w14:textId="77777777" w:rsidR="00475C36" w:rsidRDefault="00475C36" w:rsidP="00475C36"/>
    <w:p w14:paraId="6B5FD6CE" w14:textId="77777777" w:rsidR="00475C36" w:rsidRPr="001E4F40" w:rsidRDefault="001E4F40" w:rsidP="00475C36">
      <w:pPr>
        <w:rPr>
          <w:rFonts w:ascii="標楷體" w:eastAsia="標楷體" w:hAnsi="標楷體"/>
        </w:rPr>
      </w:pPr>
      <w:r w:rsidRPr="001E4F40">
        <w:rPr>
          <w:rFonts w:ascii="標楷體" w:eastAsia="標楷體" w:hAnsi="標楷體" w:hint="eastAsia"/>
        </w:rPr>
        <w:t>備註：</w:t>
      </w:r>
    </w:p>
    <w:p w14:paraId="46F5730E" w14:textId="5118003A" w:rsidR="00395F19" w:rsidRDefault="00395F19" w:rsidP="001E4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02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9(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9學年度第一、二季學期結業式。</w:t>
      </w:r>
    </w:p>
    <w:p w14:paraId="7EA41DA2" w14:textId="7B779BCA" w:rsidR="00395F19" w:rsidRDefault="00395F19" w:rsidP="001E4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95F19">
        <w:rPr>
          <w:rFonts w:ascii="標楷體" w:eastAsia="標楷體" w:hAnsi="標楷體" w:hint="eastAsia"/>
        </w:rPr>
        <w:t>02/10(三)-02/16(四)春節</w:t>
      </w:r>
      <w:r>
        <w:rPr>
          <w:rFonts w:ascii="標楷體" w:eastAsia="標楷體" w:hAnsi="標楷體" w:hint="eastAsia"/>
        </w:rPr>
        <w:t>。</w:t>
      </w:r>
    </w:p>
    <w:p w14:paraId="7752797B" w14:textId="1380BEFC" w:rsidR="00395F19" w:rsidRDefault="00395F19" w:rsidP="001E4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02/17(一)第三季正式開學日。</w:t>
      </w:r>
    </w:p>
    <w:p w14:paraId="56C08CDA" w14:textId="6841FF8B" w:rsidR="001E4F40" w:rsidRPr="001E4F40" w:rsidRDefault="001E4F40" w:rsidP="001E4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E4F40">
        <w:rPr>
          <w:rFonts w:ascii="標楷體" w:eastAsia="標楷體" w:hAnsi="標楷體" w:hint="eastAsia"/>
        </w:rPr>
        <w:t>以上皆為預訂之行事曆，有時活動會因氣候而有所改變。</w:t>
      </w:r>
    </w:p>
    <w:p w14:paraId="36A0CFD5" w14:textId="16725388" w:rsidR="004857A5" w:rsidRPr="00A556F7" w:rsidRDefault="001E4F40" w:rsidP="00A556F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E4F40">
        <w:rPr>
          <w:rFonts w:ascii="標楷體" w:eastAsia="標楷體" w:hAnsi="標楷體" w:hint="eastAsia"/>
        </w:rPr>
        <w:t>大型活動（家長座談及期末展∕親子活動）請家長盡量抽空參加。</w:t>
      </w:r>
    </w:p>
    <w:sectPr w:rsidR="004857A5" w:rsidRPr="00A556F7" w:rsidSect="00475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57E83" w14:textId="77777777" w:rsidR="0093038B" w:rsidRDefault="0093038B" w:rsidP="00CB6733">
      <w:r>
        <w:separator/>
      </w:r>
    </w:p>
  </w:endnote>
  <w:endnote w:type="continuationSeparator" w:id="0">
    <w:p w14:paraId="5BB179B7" w14:textId="77777777" w:rsidR="0093038B" w:rsidRDefault="0093038B" w:rsidP="00CB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EDC0" w14:textId="77777777" w:rsidR="0093038B" w:rsidRDefault="0093038B" w:rsidP="00CB6733">
      <w:r>
        <w:separator/>
      </w:r>
    </w:p>
  </w:footnote>
  <w:footnote w:type="continuationSeparator" w:id="0">
    <w:p w14:paraId="5055A7B3" w14:textId="77777777" w:rsidR="0093038B" w:rsidRDefault="0093038B" w:rsidP="00CB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308"/>
    <w:multiLevelType w:val="hybridMultilevel"/>
    <w:tmpl w:val="F628E8C6"/>
    <w:lvl w:ilvl="0" w:tplc="B7584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EBA36D7"/>
    <w:multiLevelType w:val="hybridMultilevel"/>
    <w:tmpl w:val="E0EEC5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BF5C81"/>
    <w:multiLevelType w:val="hybridMultilevel"/>
    <w:tmpl w:val="CBBC6F98"/>
    <w:lvl w:ilvl="0" w:tplc="B4F0DD06">
      <w:start w:val="1"/>
      <w:numFmt w:val="ideographLegalTraditional"/>
      <w:pStyle w:val="1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36"/>
    <w:rsid w:val="00026838"/>
    <w:rsid w:val="0006139D"/>
    <w:rsid w:val="00074786"/>
    <w:rsid w:val="000E4A33"/>
    <w:rsid w:val="000F51FE"/>
    <w:rsid w:val="0010733D"/>
    <w:rsid w:val="001233D1"/>
    <w:rsid w:val="00140B5D"/>
    <w:rsid w:val="00171BEE"/>
    <w:rsid w:val="0017221E"/>
    <w:rsid w:val="00185E28"/>
    <w:rsid w:val="001E17DA"/>
    <w:rsid w:val="001E4F40"/>
    <w:rsid w:val="00230B84"/>
    <w:rsid w:val="00244A0D"/>
    <w:rsid w:val="0027678E"/>
    <w:rsid w:val="002B79F6"/>
    <w:rsid w:val="002C0044"/>
    <w:rsid w:val="002C0DCD"/>
    <w:rsid w:val="00313877"/>
    <w:rsid w:val="003417FC"/>
    <w:rsid w:val="00371E93"/>
    <w:rsid w:val="003863B5"/>
    <w:rsid w:val="00395F19"/>
    <w:rsid w:val="00464222"/>
    <w:rsid w:val="00475C36"/>
    <w:rsid w:val="004857A5"/>
    <w:rsid w:val="004A7255"/>
    <w:rsid w:val="004C4F27"/>
    <w:rsid w:val="004F28DF"/>
    <w:rsid w:val="00517134"/>
    <w:rsid w:val="00522FF9"/>
    <w:rsid w:val="005463FD"/>
    <w:rsid w:val="00575561"/>
    <w:rsid w:val="005C21A3"/>
    <w:rsid w:val="005E0558"/>
    <w:rsid w:val="005E4CCC"/>
    <w:rsid w:val="00614921"/>
    <w:rsid w:val="00623937"/>
    <w:rsid w:val="0064592A"/>
    <w:rsid w:val="006510D8"/>
    <w:rsid w:val="00661966"/>
    <w:rsid w:val="0066226B"/>
    <w:rsid w:val="0067545C"/>
    <w:rsid w:val="006A5B49"/>
    <w:rsid w:val="006B206D"/>
    <w:rsid w:val="006F3C44"/>
    <w:rsid w:val="007428B8"/>
    <w:rsid w:val="00752AD7"/>
    <w:rsid w:val="007B1007"/>
    <w:rsid w:val="007C359F"/>
    <w:rsid w:val="007D263B"/>
    <w:rsid w:val="007F326C"/>
    <w:rsid w:val="007F622D"/>
    <w:rsid w:val="0082426A"/>
    <w:rsid w:val="00844A8E"/>
    <w:rsid w:val="008457F8"/>
    <w:rsid w:val="008534C8"/>
    <w:rsid w:val="008D66D2"/>
    <w:rsid w:val="008E0B29"/>
    <w:rsid w:val="00902281"/>
    <w:rsid w:val="009035F8"/>
    <w:rsid w:val="0093038B"/>
    <w:rsid w:val="00933B8C"/>
    <w:rsid w:val="00950C33"/>
    <w:rsid w:val="00957E18"/>
    <w:rsid w:val="009761EB"/>
    <w:rsid w:val="00977FF0"/>
    <w:rsid w:val="009A4291"/>
    <w:rsid w:val="009D12C9"/>
    <w:rsid w:val="009E1EBB"/>
    <w:rsid w:val="009F73CA"/>
    <w:rsid w:val="00A07FBC"/>
    <w:rsid w:val="00A36DF5"/>
    <w:rsid w:val="00A556F7"/>
    <w:rsid w:val="00AA22AE"/>
    <w:rsid w:val="00AA63AA"/>
    <w:rsid w:val="00B1719C"/>
    <w:rsid w:val="00B32330"/>
    <w:rsid w:val="00B51F34"/>
    <w:rsid w:val="00B7062B"/>
    <w:rsid w:val="00B914FC"/>
    <w:rsid w:val="00BD7C37"/>
    <w:rsid w:val="00C049D7"/>
    <w:rsid w:val="00C2407A"/>
    <w:rsid w:val="00C40472"/>
    <w:rsid w:val="00C4048E"/>
    <w:rsid w:val="00C81FBF"/>
    <w:rsid w:val="00CB6733"/>
    <w:rsid w:val="00CC0E58"/>
    <w:rsid w:val="00CC4457"/>
    <w:rsid w:val="00CC5CF0"/>
    <w:rsid w:val="00CD7A4D"/>
    <w:rsid w:val="00D07FB5"/>
    <w:rsid w:val="00D440C4"/>
    <w:rsid w:val="00D6301B"/>
    <w:rsid w:val="00D643EA"/>
    <w:rsid w:val="00D92F28"/>
    <w:rsid w:val="00DF249B"/>
    <w:rsid w:val="00DF5DC6"/>
    <w:rsid w:val="00E52A16"/>
    <w:rsid w:val="00E52E7D"/>
    <w:rsid w:val="00E663E2"/>
    <w:rsid w:val="00E82D53"/>
    <w:rsid w:val="00E92C58"/>
    <w:rsid w:val="00EB2B03"/>
    <w:rsid w:val="00EE46CB"/>
    <w:rsid w:val="00F0307A"/>
    <w:rsid w:val="00F432CE"/>
    <w:rsid w:val="00F509D3"/>
    <w:rsid w:val="00F708A9"/>
    <w:rsid w:val="00F8779D"/>
    <w:rsid w:val="00FC2FDA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837A5"/>
  <w15:chartTrackingRefBased/>
  <w15:docId w15:val="{336B79EC-B48C-4B09-B0D1-A12575AC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C36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75C36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75C36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75C36"/>
    <w:pPr>
      <w:keepNext/>
      <w:spacing w:line="720" w:lineRule="auto"/>
      <w:outlineLvl w:val="2"/>
    </w:pPr>
    <w:rPr>
      <w:rFonts w:asciiTheme="majorHAnsi" w:eastAsia="標楷體" w:hAnsiTheme="majorHAnsi" w:cstheme="majorBidi"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75C36"/>
    <w:pPr>
      <w:keepNext/>
      <w:spacing w:line="720" w:lineRule="auto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475C3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475C3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475C3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475C36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475C36"/>
    <w:rPr>
      <w:rFonts w:asciiTheme="majorHAnsi" w:eastAsia="標楷體" w:hAnsiTheme="majorHAnsi" w:cstheme="majorBidi"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475C36"/>
    <w:rPr>
      <w:rFonts w:asciiTheme="majorHAnsi" w:eastAsia="標楷體" w:hAnsiTheme="majorHAnsi" w:cstheme="majorBidi"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475C36"/>
    <w:rPr>
      <w:rFonts w:asciiTheme="majorHAnsi" w:eastAsia="標楷體" w:hAnsiTheme="majorHAnsi" w:cstheme="majorBidi"/>
      <w:szCs w:val="36"/>
    </w:rPr>
  </w:style>
  <w:style w:type="character" w:customStyle="1" w:styleId="50">
    <w:name w:val="標題 5 字元"/>
    <w:basedOn w:val="a0"/>
    <w:link w:val="5"/>
    <w:uiPriority w:val="9"/>
    <w:rsid w:val="00475C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475C36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475C3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475C36"/>
    <w:pPr>
      <w:ind w:leftChars="200" w:left="480"/>
    </w:pPr>
  </w:style>
  <w:style w:type="paragraph" w:styleId="21">
    <w:name w:val="Body Text 2"/>
    <w:basedOn w:val="a"/>
    <w:link w:val="22"/>
    <w:rsid w:val="00475C36"/>
    <w:pPr>
      <w:spacing w:line="280" w:lineRule="exact"/>
    </w:pPr>
    <w:rPr>
      <w:rFonts w:ascii="標楷體" w:eastAsia="標楷體" w:hAnsi="標楷體" w:cs="Times New Roman"/>
      <w:b/>
      <w:bCs/>
      <w:sz w:val="32"/>
      <w:szCs w:val="36"/>
    </w:rPr>
  </w:style>
  <w:style w:type="character" w:customStyle="1" w:styleId="22">
    <w:name w:val="本文 2 字元"/>
    <w:basedOn w:val="a0"/>
    <w:link w:val="21"/>
    <w:rsid w:val="00475C36"/>
    <w:rPr>
      <w:rFonts w:ascii="標楷體" w:eastAsia="標楷體" w:hAnsi="標楷體" w:cs="Times New Roman"/>
      <w:b/>
      <w:bCs/>
      <w:sz w:val="32"/>
      <w:szCs w:val="36"/>
    </w:rPr>
  </w:style>
  <w:style w:type="table" w:styleId="a4">
    <w:name w:val="Table Grid"/>
    <w:basedOn w:val="a1"/>
    <w:uiPriority w:val="59"/>
    <w:rsid w:val="00475C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5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5C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5C36"/>
    <w:rPr>
      <w:sz w:val="20"/>
      <w:szCs w:val="20"/>
    </w:rPr>
  </w:style>
  <w:style w:type="paragraph" w:styleId="Web">
    <w:name w:val="Normal (Web)"/>
    <w:basedOn w:val="a"/>
    <w:unhideWhenUsed/>
    <w:rsid w:val="00475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uiPriority w:val="99"/>
    <w:unhideWhenUsed/>
    <w:rsid w:val="00475C36"/>
    <w:rPr>
      <w:color w:val="0000FF"/>
      <w:u w:val="single"/>
    </w:rPr>
  </w:style>
  <w:style w:type="paragraph" w:styleId="ac">
    <w:name w:val="No Spacing"/>
    <w:uiPriority w:val="1"/>
    <w:qFormat/>
    <w:rsid w:val="00475C36"/>
    <w:pPr>
      <w:widowControl w:val="0"/>
    </w:pPr>
    <w:rPr>
      <w:rFonts w:ascii="Calibri" w:eastAsia="新細明體" w:hAnsi="Calibri" w:cs="Times New Roman"/>
    </w:rPr>
  </w:style>
  <w:style w:type="paragraph" w:customStyle="1" w:styleId="02">
    <w:name w:val="02"/>
    <w:basedOn w:val="a"/>
    <w:rsid w:val="00475C36"/>
    <w:pPr>
      <w:snapToGrid w:val="0"/>
      <w:spacing w:line="240" w:lineRule="exact"/>
      <w:jc w:val="center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a0"/>
    <w:rsid w:val="00475C36"/>
  </w:style>
  <w:style w:type="character" w:customStyle="1" w:styleId="blacktext">
    <w:name w:val="blacktext"/>
    <w:basedOn w:val="a0"/>
    <w:rsid w:val="00475C36"/>
  </w:style>
  <w:style w:type="table" w:customStyle="1" w:styleId="TableNormal">
    <w:name w:val="Table Normal"/>
    <w:unhideWhenUsed/>
    <w:qFormat/>
    <w:rsid w:val="00475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C36"/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1-1-1">
    <w:name w:val="1-1-1"/>
    <w:basedOn w:val="a"/>
    <w:uiPriority w:val="99"/>
    <w:rsid w:val="00475C36"/>
    <w:pPr>
      <w:spacing w:line="370" w:lineRule="exact"/>
      <w:ind w:left="1445" w:hanging="6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d">
    <w:name w:val="社會註腳文字"/>
    <w:basedOn w:val="a"/>
    <w:uiPriority w:val="99"/>
    <w:rsid w:val="00475C36"/>
    <w:pPr>
      <w:snapToGrid w:val="0"/>
      <w:ind w:left="70" w:hangingChars="35" w:hanging="70"/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23">
    <w:name w:val="社會註腳文字2"/>
    <w:basedOn w:val="ad"/>
    <w:uiPriority w:val="99"/>
    <w:rsid w:val="00475C36"/>
    <w:pPr>
      <w:ind w:left="154" w:hangingChars="77" w:hanging="154"/>
    </w:pPr>
  </w:style>
  <w:style w:type="paragraph" w:customStyle="1" w:styleId="ae">
    <w:name w:val="社會指標標題"/>
    <w:basedOn w:val="a"/>
    <w:uiPriority w:val="99"/>
    <w:rsid w:val="00475C36"/>
    <w:pPr>
      <w:snapToGrid w:val="0"/>
      <w:spacing w:beforeLines="100"/>
      <w:ind w:firstLineChars="100" w:firstLine="240"/>
    </w:pPr>
    <w:rPr>
      <w:rFonts w:ascii="Times New Roman" w:eastAsia="標楷體" w:hAnsi="Times New Roman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75C36"/>
    <w:rPr>
      <w:color w:val="954F72" w:themeColor="followedHyperlink"/>
      <w:u w:val="single"/>
    </w:rPr>
  </w:style>
  <w:style w:type="character" w:styleId="af0">
    <w:name w:val="footnote reference"/>
    <w:basedOn w:val="a0"/>
    <w:semiHidden/>
    <w:rsid w:val="00475C36"/>
    <w:rPr>
      <w:vertAlign w:val="superscript"/>
    </w:rPr>
  </w:style>
  <w:style w:type="table" w:customStyle="1" w:styleId="12">
    <w:name w:val="表格格線1"/>
    <w:basedOn w:val="a1"/>
    <w:next w:val="a4"/>
    <w:uiPriority w:val="59"/>
    <w:rsid w:val="0047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475C3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13">
    <w:name w:val="內文1"/>
    <w:rsid w:val="00475C36"/>
    <w:pPr>
      <w:widowControl w:val="0"/>
    </w:pPr>
    <w:rPr>
      <w:rFonts w:ascii="Calibri" w:hAnsi="Calibri" w:cs="Calibri"/>
      <w:color w:val="000000"/>
      <w:kern w:val="0"/>
      <w:szCs w:val="24"/>
    </w:rPr>
  </w:style>
  <w:style w:type="paragraph" w:customStyle="1" w:styleId="14">
    <w:name w:val="1.標題文字"/>
    <w:basedOn w:val="a"/>
    <w:uiPriority w:val="99"/>
    <w:rsid w:val="00475C36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75C36"/>
    <w:pPr>
      <w:spacing w:before="240" w:after="60"/>
      <w:outlineLvl w:val="0"/>
    </w:pPr>
    <w:rPr>
      <w:rFonts w:asciiTheme="majorHAnsi" w:eastAsia="標楷體" w:hAnsiTheme="majorHAnsi" w:cstheme="majorBidi"/>
      <w:bCs/>
      <w:sz w:val="28"/>
      <w:szCs w:val="32"/>
    </w:rPr>
  </w:style>
  <w:style w:type="character" w:customStyle="1" w:styleId="af2">
    <w:name w:val="標題 字元"/>
    <w:basedOn w:val="a0"/>
    <w:link w:val="af1"/>
    <w:uiPriority w:val="10"/>
    <w:rsid w:val="00475C36"/>
    <w:rPr>
      <w:rFonts w:asciiTheme="majorHAnsi" w:eastAsia="標楷體" w:hAnsiTheme="majorHAnsi" w:cstheme="majorBidi"/>
      <w:bCs/>
      <w:sz w:val="28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75C36"/>
    <w:pPr>
      <w:spacing w:after="60"/>
      <w:outlineLvl w:val="1"/>
    </w:pPr>
    <w:rPr>
      <w:rFonts w:eastAsia="標楷體"/>
      <w:szCs w:val="24"/>
    </w:rPr>
  </w:style>
  <w:style w:type="character" w:customStyle="1" w:styleId="af4">
    <w:name w:val="副標題 字元"/>
    <w:basedOn w:val="a0"/>
    <w:link w:val="af3"/>
    <w:uiPriority w:val="11"/>
    <w:rsid w:val="00475C36"/>
    <w:rPr>
      <w:rFonts w:eastAsia="標楷體"/>
      <w:szCs w:val="24"/>
    </w:rPr>
  </w:style>
  <w:style w:type="paragraph" w:customStyle="1" w:styleId="1">
    <w:name w:val="樣式1"/>
    <w:basedOn w:val="a3"/>
    <w:next w:val="10"/>
    <w:rsid w:val="00475C36"/>
    <w:pPr>
      <w:numPr>
        <w:numId w:val="1"/>
      </w:numPr>
      <w:spacing w:afterLines="100" w:line="460" w:lineRule="exact"/>
      <w:ind w:leftChars="0" w:left="482" w:hanging="482"/>
    </w:pPr>
    <w:rPr>
      <w:rFonts w:ascii="標楷體" w:eastAsia="標楷體" w:hAnsi="標楷體"/>
      <w:sz w:val="32"/>
      <w:szCs w:val="32"/>
    </w:rPr>
  </w:style>
  <w:style w:type="character" w:styleId="af5">
    <w:name w:val="Strong"/>
    <w:basedOn w:val="a0"/>
    <w:uiPriority w:val="22"/>
    <w:qFormat/>
    <w:rsid w:val="00475C36"/>
    <w:rPr>
      <w:b/>
      <w:bCs/>
    </w:rPr>
  </w:style>
  <w:style w:type="table" w:customStyle="1" w:styleId="24">
    <w:name w:val="表格格線2"/>
    <w:basedOn w:val="a1"/>
    <w:next w:val="a4"/>
    <w:uiPriority w:val="99"/>
    <w:qFormat/>
    <w:rsid w:val="00475C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99"/>
    <w:qFormat/>
    <w:rsid w:val="00475C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99"/>
    <w:qFormat/>
    <w:rsid w:val="00475C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4"/>
    <w:uiPriority w:val="59"/>
    <w:rsid w:val="0047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4"/>
    <w:uiPriority w:val="59"/>
    <w:rsid w:val="00475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清單段落1"/>
    <w:basedOn w:val="a"/>
    <w:uiPriority w:val="34"/>
    <w:qFormat/>
    <w:rsid w:val="00475C36"/>
    <w:pPr>
      <w:ind w:leftChars="200" w:left="480"/>
    </w:pPr>
    <w:rPr>
      <w:rFonts w:ascii="Calibri" w:eastAsia="SimSun" w:hAnsi="Calibri" w:cs="Times New Roman"/>
    </w:rPr>
  </w:style>
  <w:style w:type="paragraph" w:customStyle="1" w:styleId="16">
    <w:name w:val="無間距1"/>
    <w:uiPriority w:val="1"/>
    <w:qFormat/>
    <w:rsid w:val="00475C36"/>
    <w:pPr>
      <w:widowControl w:val="0"/>
    </w:pPr>
    <w:rPr>
      <w:rFonts w:ascii="Calibri" w:eastAsia="新細明體" w:hAnsi="Calibri" w:cs="Times New Roman"/>
    </w:rPr>
  </w:style>
  <w:style w:type="paragraph" w:styleId="af6">
    <w:name w:val="TOC Heading"/>
    <w:basedOn w:val="10"/>
    <w:next w:val="a"/>
    <w:uiPriority w:val="39"/>
    <w:unhideWhenUsed/>
    <w:qFormat/>
    <w:rsid w:val="00475C36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F5496" w:themeColor="accent1" w:themeShade="BF"/>
      <w:kern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475C36"/>
    <w:pPr>
      <w:tabs>
        <w:tab w:val="left" w:pos="960"/>
        <w:tab w:val="right" w:leader="dot" w:pos="10456"/>
      </w:tabs>
    </w:pPr>
  </w:style>
  <w:style w:type="paragraph" w:styleId="25">
    <w:name w:val="toc 2"/>
    <w:basedOn w:val="a"/>
    <w:next w:val="a"/>
    <w:autoRedefine/>
    <w:uiPriority w:val="39"/>
    <w:unhideWhenUsed/>
    <w:rsid w:val="00475C36"/>
    <w:pPr>
      <w:tabs>
        <w:tab w:val="left" w:pos="1440"/>
        <w:tab w:val="right" w:leader="dot" w:pos="10456"/>
      </w:tabs>
      <w:ind w:leftChars="200" w:left="480"/>
    </w:pPr>
  </w:style>
  <w:style w:type="paragraph" w:styleId="32">
    <w:name w:val="toc 3"/>
    <w:basedOn w:val="a"/>
    <w:next w:val="a"/>
    <w:autoRedefine/>
    <w:uiPriority w:val="39"/>
    <w:unhideWhenUsed/>
    <w:rsid w:val="00475C36"/>
    <w:pPr>
      <w:ind w:leftChars="400" w:left="960"/>
    </w:pPr>
  </w:style>
  <w:style w:type="paragraph" w:styleId="42">
    <w:name w:val="toc 4"/>
    <w:basedOn w:val="a"/>
    <w:next w:val="a"/>
    <w:autoRedefine/>
    <w:uiPriority w:val="39"/>
    <w:unhideWhenUsed/>
    <w:rsid w:val="00475C36"/>
    <w:pPr>
      <w:ind w:leftChars="600" w:left="1440"/>
    </w:pPr>
  </w:style>
  <w:style w:type="paragraph" w:styleId="52">
    <w:name w:val="toc 5"/>
    <w:basedOn w:val="a"/>
    <w:next w:val="a"/>
    <w:autoRedefine/>
    <w:uiPriority w:val="39"/>
    <w:unhideWhenUsed/>
    <w:rsid w:val="00475C36"/>
    <w:pPr>
      <w:ind w:leftChars="800" w:left="1920"/>
    </w:pPr>
  </w:style>
  <w:style w:type="paragraph" w:styleId="62">
    <w:name w:val="toc 6"/>
    <w:basedOn w:val="a"/>
    <w:next w:val="a"/>
    <w:autoRedefine/>
    <w:uiPriority w:val="39"/>
    <w:unhideWhenUsed/>
    <w:rsid w:val="00475C36"/>
    <w:pPr>
      <w:ind w:leftChars="1000" w:left="2400"/>
    </w:pPr>
  </w:style>
  <w:style w:type="paragraph" w:styleId="71">
    <w:name w:val="toc 7"/>
    <w:basedOn w:val="a"/>
    <w:next w:val="a"/>
    <w:autoRedefine/>
    <w:uiPriority w:val="39"/>
    <w:unhideWhenUsed/>
    <w:rsid w:val="00475C36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475C36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475C36"/>
    <w:pPr>
      <w:ind w:leftChars="1600" w:left="3840"/>
    </w:pPr>
  </w:style>
  <w:style w:type="paragraph" w:styleId="HTML">
    <w:name w:val="HTML Preformatted"/>
    <w:basedOn w:val="a"/>
    <w:link w:val="HTML0"/>
    <w:uiPriority w:val="99"/>
    <w:semiHidden/>
    <w:unhideWhenUsed/>
    <w:rsid w:val="00475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75C3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C801-6D42-4FDA-AAF3-E595D7EB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思 樂</cp:lastModifiedBy>
  <cp:revision>77</cp:revision>
  <cp:lastPrinted>2020-01-16T05:43:00Z</cp:lastPrinted>
  <dcterms:created xsi:type="dcterms:W3CDTF">2019-08-05T01:46:00Z</dcterms:created>
  <dcterms:modified xsi:type="dcterms:W3CDTF">2020-09-02T01:56:00Z</dcterms:modified>
</cp:coreProperties>
</file>